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E676" w14:textId="45CF8E2A" w:rsidR="00963C8C" w:rsidRPr="00B74433" w:rsidRDefault="00B74433" w:rsidP="00B744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74433">
        <w:rPr>
          <w:rFonts w:ascii="Times New Roman" w:hAnsi="Times New Roman" w:cs="Times New Roman"/>
          <w:sz w:val="32"/>
          <w:szCs w:val="32"/>
        </w:rPr>
        <w:t>Триъгълник. Видове триъгълници. Елементи.</w:t>
      </w:r>
    </w:p>
    <w:p w14:paraId="468DBB52" w14:textId="64D0633F" w:rsidR="00B74433" w:rsidRDefault="00B74433">
      <w:pPr>
        <w:rPr>
          <w:rFonts w:ascii="Times New Roman" w:hAnsi="Times New Roman" w:cs="Times New Roman"/>
          <w:sz w:val="24"/>
          <w:szCs w:val="24"/>
        </w:rPr>
      </w:pPr>
    </w:p>
    <w:p w14:paraId="49F3D247" w14:textId="49F04001" w:rsidR="00280D37" w:rsidRDefault="00B9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Припомняме си коя фигура се нарича триъгълник</w:t>
      </w:r>
      <w:r w:rsidR="00F87408">
        <w:rPr>
          <w:rFonts w:ascii="Times New Roman" w:hAnsi="Times New Roman" w:cs="Times New Roman"/>
          <w:sz w:val="24"/>
          <w:szCs w:val="24"/>
        </w:rPr>
        <w:t>, както и елементите на триъгълника и съответните им означения.</w:t>
      </w:r>
    </w:p>
    <w:p w14:paraId="0C11796C" w14:textId="659851E2" w:rsidR="00D91DE4" w:rsidRDefault="005D5043" w:rsidP="00D9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Коя от фигурите е триъгълник?</w:t>
      </w:r>
    </w:p>
    <w:p w14:paraId="63F4A1A9" w14:textId="4053573F" w:rsidR="00D91DE4" w:rsidRDefault="00CB7E44" w:rsidP="00D9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EAF42B" wp14:editId="7B6509D0">
            <wp:extent cx="5867400" cy="2139950"/>
            <wp:effectExtent l="0" t="0" r="0" b="0"/>
            <wp:docPr id="40" name="Картин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D8E6A" w14:textId="4EDB7098" w:rsidR="00D91DE4" w:rsidRDefault="00D91DE4" w:rsidP="00D9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Правилно!</w:t>
      </w:r>
    </w:p>
    <w:p w14:paraId="537B4FA2" w14:textId="045D19A9" w:rsidR="004E1599" w:rsidRDefault="00E96400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0F670" wp14:editId="79C6603A">
                <wp:simplePos x="0" y="0"/>
                <wp:positionH relativeFrom="margin">
                  <wp:posOffset>323339</wp:posOffset>
                </wp:positionH>
                <wp:positionV relativeFrom="paragraph">
                  <wp:posOffset>33989</wp:posOffset>
                </wp:positionV>
                <wp:extent cx="784758" cy="985328"/>
                <wp:effectExtent l="209550" t="152400" r="0" b="0"/>
                <wp:wrapNone/>
                <wp:docPr id="15" name="Равнобедрен триъгъл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6826">
                          <a:off x="0" y="0"/>
                          <a:ext cx="784758" cy="985328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256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 триъгълник 15" o:spid="_x0000_s1026" type="#_x0000_t5" style="position:absolute;margin-left:25.45pt;margin-top:2.7pt;width:61.8pt;height:77.6pt;rotation:1008907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EkcQIAAP0EAAAOAAAAZHJzL2Uyb0RvYy54bWysVEtv2zAMvg/YfxB0X524TpMadYogRYcB&#10;RVugHXpmZMkWoNckJU7360fJSR9rT8N8EEiR+kh+JH1xudeK7LgP0pqGTk8mlHDDbCtN19Cfj9ff&#10;FpSECKYFZQ1v6DMP9HL59cvF4Gpe2t6qlnuCICbUg2toH6OriyKwnmsIJ9Zxg0ZhvYaIqu+K1sOA&#10;6FoV5WRyVgzWt85bxkPA26vRSJcZXwjO4p0QgUeiGoq5xXz6fG7SWSwvoO48uF6yQxrwD1lokAaD&#10;vkBdQQSy9fIDlJbM22BFPGFWF1YIyXiuAauZTv6q5qEHx3MtSE5wLzSF/wfLbncP7t4jDYMLdUAx&#10;VbEXXhNvka3z8vRsUZ7l2jBbss/UPb9Qx/eRMLycL6r5DHvN0HS+mJ2Wi0RtMUIlSOdD/M6tJklo&#10;aPQSTKdSdVDD7ibE0f3olq6DVbK9lkplxXebtfJkB9jJqpqX6+oQ4Z2bMmTAOSznE+w2A5wooSCi&#10;qF3b0GA6SkB1OKos+hz73evwSZAcvIeWj6FnE/yOkUf3XOc7nFTFFYR+fJJN6QnUWkYcdyV1QxcJ&#10;6IikTLLyPLAHLl77kaSNbZ/v/dgTrCw4di0xyA2EeA8eRxYvcQ3jHR5CWeTAHiRKeut/f3af/HGS&#10;0ErJgCuA/PzagueUqB8GZ+x8WlVpZ7JSzeYlKv6tZfPWYrZ6bbE305xdFpN/VEdReKufcFtXKSqa&#10;wDCMPXbioKzjuJq474yvVtkN98RBvDEPjiXwxFOi93H/BN4dpwnH8NYe1+XDQI2+6aWxq220QuZp&#10;e+UVO5gU3LHcy8P/IC3xWz17vf61ln8AAAD//wMAUEsDBBQABgAIAAAAIQBiLCt72gAAAAgBAAAP&#10;AAAAZHJzL2Rvd25yZXYueG1sTI9Bb8IwDIXvk/gPkZF2GwkIyihNERsb95VxTxuvrdY4VROg+/cz&#10;p+1kW+/p+XvZbnSduOIQWk8a5jMFAqnytqVaw+fp/ekZRIiGrOk8oYYfDLDLJw+ZSa2/0Qdei1gL&#10;DqGQGg1NjH0qZagadCbMfI/E2pcfnIl8DrW0g7lxuOvkQqlEOtMSf2hMj68NVt/FxWnY9xsfx9PL&#10;8Xwojq3HQ3hbl5XWj9NxvwURcYx/ZrjjMzrkzFT6C9kgOg0rtWEnzyWIu7xerkCUvCQqAZln8n+B&#10;/BcAAP//AwBQSwECLQAUAAYACAAAACEAtoM4kv4AAADhAQAAEwAAAAAAAAAAAAAAAAAAAAAAW0Nv&#10;bnRlbnRfVHlwZXNdLnhtbFBLAQItABQABgAIAAAAIQA4/SH/1gAAAJQBAAALAAAAAAAAAAAAAAAA&#10;AC8BAABfcmVscy8ucmVsc1BLAQItABQABgAIAAAAIQAKEzEkcQIAAP0EAAAOAAAAAAAAAAAAAAAA&#10;AC4CAABkcnMvZTJvRG9jLnhtbFBLAQItABQABgAIAAAAIQBiLCt72gAAAAgBAAAPAAAAAAAAAAAA&#10;AAAAAMsEAABkcnMvZG93bnJldi54bWxQSwUGAAAAAAQABADzAAAA0gUAAAAA&#10;" fillcolor="#4472c4" strokecolor="#2f528f" strokeweight="1pt">
                <w10:wrap anchorx="margin"/>
              </v:shape>
            </w:pict>
          </mc:Fallback>
        </mc:AlternateContent>
      </w:r>
    </w:p>
    <w:p w14:paraId="42EE5306" w14:textId="149DCA0D" w:rsidR="00D91DE4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</w:p>
    <w:p w14:paraId="64CD7530" w14:textId="39159FAF" w:rsidR="00D91DE4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</w:p>
    <w:p w14:paraId="280AA781" w14:textId="3BC8D342" w:rsidR="00D91DE4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</w:p>
    <w:p w14:paraId="18EE89A0" w14:textId="77777777" w:rsidR="00CA240B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Геометричната фигура на чертежа се нарича триъгълник. </w:t>
      </w:r>
    </w:p>
    <w:p w14:paraId="4ED28CC5" w14:textId="1C7C9C7E" w:rsidR="00CA240B" w:rsidRDefault="00CA240B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Колко върха има триъгълникът?</w:t>
      </w:r>
    </w:p>
    <w:p w14:paraId="1ECA3702" w14:textId="5611909A" w:rsidR="00CA240B" w:rsidRDefault="00CA240B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Три</w:t>
      </w:r>
    </w:p>
    <w:p w14:paraId="7AE53A09" w14:textId="4DBF25BF" w:rsidR="00CA240B" w:rsidRDefault="00CA240B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Колко страни има триъгълникът?</w:t>
      </w:r>
    </w:p>
    <w:p w14:paraId="3917E9A1" w14:textId="7B512318" w:rsidR="00CA240B" w:rsidRDefault="00CA240B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Три</w:t>
      </w:r>
    </w:p>
    <w:p w14:paraId="72BC4D72" w14:textId="3C9A2D44" w:rsidR="00CA240B" w:rsidRDefault="00CA240B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Колко ъгъла има триъгълникът?</w:t>
      </w:r>
    </w:p>
    <w:p w14:paraId="01C769FD" w14:textId="060AB36B" w:rsidR="00CA240B" w:rsidRPr="00CA240B" w:rsidRDefault="00CA240B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Три</w:t>
      </w:r>
    </w:p>
    <w:p w14:paraId="6BB94223" w14:textId="6391B09D" w:rsidR="005D782E" w:rsidRDefault="005D782E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C465E88" wp14:editId="704CC146">
            <wp:simplePos x="0" y="0"/>
            <wp:positionH relativeFrom="column">
              <wp:posOffset>3024505</wp:posOffset>
            </wp:positionH>
            <wp:positionV relativeFrom="paragraph">
              <wp:posOffset>120015</wp:posOffset>
            </wp:positionV>
            <wp:extent cx="16446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266" y="20584"/>
                <wp:lineTo x="21266" y="0"/>
                <wp:lineTo x="0" y="0"/>
              </wp:wrapPolygon>
            </wp:wrapThrough>
            <wp:docPr id="17" name="Картина 17" descr="Картина, която съдържа текст, часовник, калибър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артина 17" descr="Картина, която съдържа текст, часовник, калибър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E76FC" w14:textId="1FFA9881" w:rsidR="00D91DE4" w:rsidRPr="00D91DE4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  <w:r w:rsidRPr="00D91DE4">
        <w:rPr>
          <w:rFonts w:ascii="Times New Roman" w:hAnsi="Times New Roman" w:cs="Times New Roman"/>
          <w:noProof/>
          <w:sz w:val="24"/>
          <w:szCs w:val="24"/>
        </w:rPr>
        <w:t>Всеки триъгълник има:</w:t>
      </w:r>
    </w:p>
    <w:p w14:paraId="73878A72" w14:textId="31D96DD5" w:rsidR="00D91DE4" w:rsidRPr="00D91DE4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  <w:r w:rsidRPr="00D91DE4">
        <w:rPr>
          <w:rFonts w:ascii="Times New Roman" w:hAnsi="Times New Roman" w:cs="Times New Roman"/>
          <w:noProof/>
          <w:sz w:val="24"/>
          <w:szCs w:val="24"/>
        </w:rPr>
        <w:t>* 3 върха: A, B, C.</w:t>
      </w:r>
      <w:r w:rsidR="005564CA" w:rsidRPr="005564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AEF85C2" w14:textId="561DFACF" w:rsidR="005564CA" w:rsidRPr="00D91DE4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  <w:r w:rsidRPr="00D91DE4">
        <w:rPr>
          <w:rFonts w:ascii="Times New Roman" w:hAnsi="Times New Roman" w:cs="Times New Roman"/>
          <w:noProof/>
          <w:sz w:val="24"/>
          <w:szCs w:val="24"/>
        </w:rPr>
        <w:t>* 3 страни: AB, BC, AC</w:t>
      </w:r>
    </w:p>
    <w:p w14:paraId="2472A8B4" w14:textId="46187454" w:rsidR="00D91DE4" w:rsidRPr="00D91DE4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  <w:r w:rsidRPr="00D91DE4">
        <w:rPr>
          <w:rFonts w:ascii="Times New Roman" w:hAnsi="Times New Roman" w:cs="Times New Roman"/>
          <w:noProof/>
          <w:sz w:val="24"/>
          <w:szCs w:val="24"/>
        </w:rPr>
        <w:t>* 3 ъгъла: &lt;BAC, &lt;ABC, &lt;ACB.</w:t>
      </w:r>
      <w:r w:rsidR="005564CA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14:paraId="1AB3642E" w14:textId="77777777" w:rsidR="005D782E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  <w:r w:rsidRPr="00D91DE4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5DBED529" w14:textId="5BACA0AE" w:rsidR="00D91DE4" w:rsidRPr="00D91DE4" w:rsidRDefault="005D782E" w:rsidP="00D91DE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</w:t>
      </w:r>
      <w:r w:rsidR="00D91DE4" w:rsidRPr="00D91DE4">
        <w:rPr>
          <w:rFonts w:ascii="Times New Roman" w:hAnsi="Times New Roman" w:cs="Times New Roman"/>
          <w:noProof/>
          <w:sz w:val="24"/>
          <w:szCs w:val="24"/>
        </w:rPr>
        <w:t xml:space="preserve">      α  </w:t>
      </w:r>
      <w:r w:rsidR="00B22A4D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91DE4" w:rsidRPr="00D91DE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22A4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D91DE4" w:rsidRPr="00D91DE4">
        <w:rPr>
          <w:rFonts w:ascii="Times New Roman" w:hAnsi="Times New Roman" w:cs="Times New Roman"/>
          <w:noProof/>
          <w:sz w:val="24"/>
          <w:szCs w:val="24"/>
        </w:rPr>
        <w:t xml:space="preserve">   β       </w:t>
      </w:r>
      <w:r w:rsidR="00B22A4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="00D91DE4" w:rsidRPr="00D91DE4">
        <w:rPr>
          <w:rFonts w:ascii="Times New Roman" w:hAnsi="Times New Roman" w:cs="Times New Roman"/>
          <w:noProof/>
          <w:sz w:val="24"/>
          <w:szCs w:val="24"/>
        </w:rPr>
        <w:t xml:space="preserve">    γ</w:t>
      </w:r>
    </w:p>
    <w:p w14:paraId="2EE72AAE" w14:textId="6F96A378" w:rsidR="00D91DE4" w:rsidRDefault="00D91DE4" w:rsidP="00D91DE4">
      <w:pPr>
        <w:rPr>
          <w:rFonts w:ascii="Times New Roman" w:hAnsi="Times New Roman" w:cs="Times New Roman"/>
          <w:noProof/>
          <w:sz w:val="24"/>
          <w:szCs w:val="24"/>
        </w:rPr>
      </w:pPr>
      <w:r w:rsidRPr="00D91DE4">
        <w:rPr>
          <w:rFonts w:ascii="Times New Roman" w:hAnsi="Times New Roman" w:cs="Times New Roman"/>
          <w:noProof/>
          <w:sz w:val="24"/>
          <w:szCs w:val="24"/>
        </w:rPr>
        <w:t xml:space="preserve">        алфа   </w:t>
      </w:r>
      <w:r w:rsidR="00B22A4D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D91D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2A4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  <w:r w:rsidRPr="00D91DE4">
        <w:rPr>
          <w:rFonts w:ascii="Times New Roman" w:hAnsi="Times New Roman" w:cs="Times New Roman"/>
          <w:noProof/>
          <w:sz w:val="24"/>
          <w:szCs w:val="24"/>
        </w:rPr>
        <w:t xml:space="preserve">бета   </w:t>
      </w:r>
      <w:r w:rsidR="00B22A4D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D91D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2A4D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D91DE4">
        <w:rPr>
          <w:rFonts w:ascii="Times New Roman" w:hAnsi="Times New Roman" w:cs="Times New Roman"/>
          <w:noProof/>
          <w:sz w:val="24"/>
          <w:szCs w:val="24"/>
        </w:rPr>
        <w:t>гама</w:t>
      </w:r>
    </w:p>
    <w:p w14:paraId="16F31C12" w14:textId="43528D3C" w:rsidR="007C60EB" w:rsidRPr="00B22A4D" w:rsidRDefault="00CA240B" w:rsidP="00CA24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2A4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22A4D">
        <w:rPr>
          <w:rFonts w:ascii="Times New Roman" w:hAnsi="Times New Roman" w:cs="Times New Roman"/>
          <w:sz w:val="24"/>
          <w:szCs w:val="24"/>
        </w:rPr>
        <w:t xml:space="preserve">е срещу върха </w:t>
      </w:r>
      <w:r w:rsidRPr="00B22A4D">
        <w:rPr>
          <w:rFonts w:ascii="Times New Roman" w:hAnsi="Times New Roman" w:cs="Times New Roman"/>
          <w:sz w:val="24"/>
          <w:szCs w:val="24"/>
          <w:lang w:val="en-US"/>
        </w:rPr>
        <w:t xml:space="preserve">A       </w:t>
      </w:r>
      <w:r w:rsidR="00B22A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2A4D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r w:rsidRPr="00B22A4D">
        <w:rPr>
          <w:rFonts w:ascii="Times New Roman" w:hAnsi="Times New Roman" w:cs="Times New Roman"/>
          <w:sz w:val="24"/>
          <w:szCs w:val="24"/>
        </w:rPr>
        <w:t xml:space="preserve">е срещу върха </w:t>
      </w:r>
      <w:r w:rsidRPr="00B22A4D">
        <w:rPr>
          <w:rFonts w:ascii="Times New Roman" w:hAnsi="Times New Roman" w:cs="Times New Roman"/>
          <w:sz w:val="24"/>
          <w:szCs w:val="24"/>
          <w:lang w:val="en-US"/>
        </w:rPr>
        <w:t xml:space="preserve">B     </w:t>
      </w:r>
      <w:r w:rsidR="00B22A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2A4D">
        <w:rPr>
          <w:rFonts w:ascii="Times New Roman" w:hAnsi="Times New Roman" w:cs="Times New Roman"/>
          <w:sz w:val="24"/>
          <w:szCs w:val="24"/>
          <w:lang w:val="en-US"/>
        </w:rPr>
        <w:t xml:space="preserve">  c </w:t>
      </w:r>
      <w:r w:rsidRPr="00B22A4D">
        <w:rPr>
          <w:rFonts w:ascii="Times New Roman" w:hAnsi="Times New Roman" w:cs="Times New Roman"/>
          <w:sz w:val="24"/>
          <w:szCs w:val="24"/>
        </w:rPr>
        <w:t xml:space="preserve">е срещу върха </w:t>
      </w:r>
      <w:r w:rsidRPr="00B22A4D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9689CFE" w14:textId="129DE6DA" w:rsidR="003B2E32" w:rsidRPr="00CD3099" w:rsidRDefault="0083593D" w:rsidP="00CA240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81792" behindDoc="0" locked="0" layoutInCell="1" allowOverlap="1" wp14:anchorId="49661442" wp14:editId="740EE603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5740400" cy="1873250"/>
            <wp:effectExtent l="0" t="0" r="0" b="0"/>
            <wp:wrapThrough wrapText="bothSides">
              <wp:wrapPolygon edited="0">
                <wp:start x="0" y="0"/>
                <wp:lineTo x="0" y="21307"/>
                <wp:lineTo x="21504" y="21307"/>
                <wp:lineTo x="21504" y="0"/>
                <wp:lineTo x="0" y="0"/>
              </wp:wrapPolygon>
            </wp:wrapThrough>
            <wp:docPr id="31" name="Картин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01" cy="1873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E44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7BC27AB" wp14:editId="1944ED23">
                <wp:simplePos x="0" y="0"/>
                <wp:positionH relativeFrom="column">
                  <wp:posOffset>3582965</wp:posOffset>
                </wp:positionH>
                <wp:positionV relativeFrom="paragraph">
                  <wp:posOffset>2141825</wp:posOffset>
                </wp:positionV>
                <wp:extent cx="1440" cy="360"/>
                <wp:effectExtent l="57150" t="57150" r="74930" b="76200"/>
                <wp:wrapNone/>
                <wp:docPr id="39" name="Ръкопис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FB2D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ъкопис 39" o:spid="_x0000_s1026" type="#_x0000_t75" style="position:absolute;margin-left:280.7pt;margin-top:167.25pt;width:2.9pt;height:2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olsFuAQAACAMAAA4AAABkcnMvZTJvRG9jLnhtbJxSQW7CMBC8V+of&#10;LN9LEoooikg4FFXi0JZD+wDXsYnV2ButHQK/75KQAq2qSlws7448O7Pj+WJnK7ZV6A24jCejmDPl&#10;JBTGbTL+/vZ0N+PMB+EKUYFTGd8rzxf57c28rVM1hhKqQiEjEufTts54GUKdRpGXpbLCj6BWjkAN&#10;aEWgEjdRgaIldltF4zieRi1gUSNI5T11lz3I845fayXDq9ZeBVaRulkck77wfUO6PcwS6n0MvSif&#10;i3SDoi6NPMoSV6iywjgS8U21FEGwBs0vKmskggcdRhJsBFobqTpP5C6Jf7hbuc+Ds2QiG0wluKBc&#10;WAsMw/464JoRtqIVtM9QUEKiCcCPjLSg/wPpRS9BNpb09KmgqkSgL+FLU3vOMDVFxnFVJCf9bvt4&#10;crDGk6+XS4ASiY6W/3qy02gPyyYlbJdxynN/OLss1S4wSc1kMqG+JOB+2kEDaf94qM62SnMv8juv&#10;D5rOPnD+BQAA//8DAFBLAwQUAAYACAAAACEAtwaP3sMBAABiBAAAEAAAAGRycy9pbmsvaW5rMS54&#10;bWy0k8GOmzAQhu+V+g6We8ilAWNISdGSPTVSpVaqdrdSe2TBG6zFdmSbkLx9B+M4rDbbU3tBZuz5&#10;Z+bz75vbo+jQgWnDlSxxEhGMmKxVw+WuxD8ftss1RsZWsqk6JVmJT8zg2837dzdcPouugC8CBWnG&#10;lehK3Fq7L+J4GIZoSCOldzElJI2/yufv3/DGZzXsiUtuoaQ5h2olLTvaUazgTYlreyThPGjfq17X&#10;LGyPEV1fTlhd1WyrtKhsUGwrKVmHZCWg718Y2dMeFhzq7JjGSHAYeEmjJMuz9ZfPEKiOJZ7999Ci&#10;gU4Ejq9r/v4PmtvXmmNbKc0/5Rj5lhp2GHuKHfPi7dl/aLVn2nJ2wTxB8RsnVE//js8ESjOjun68&#10;G4wOVdcDsoQQsIWvncRXgLzWAzb/VA+4vKk3b+4lGj/enIOHFix1vlrLBQOji33wmDUgPIbvrXbP&#10;gRJKlyRbkvQhyYrVuqB5RLNkdhXexWfNR92bNug96otf3U6gNk028Ma2ATqJksB8TvxaZsv4rrV/&#10;SfVDu9zgmyuv0FkJ+Snu2FOJP7iHiFzmFHBjEEQQzVb56uMiXZAFeeHFUAEgb/4AAAD//wMAUEsD&#10;BBQABgAIAAAAIQBl7oNL3gAAAAsBAAAPAAAAZHJzL2Rvd25yZXYueG1sTI/LTsMwEEX3SPyDNUjs&#10;qJ3mQRXiVAXEB5AisXVjJ47wI7XdNPw9wwqWM3N059xmv1pDFhXi5B2HbMOAKNd7ObmRw8fx7WEH&#10;JCbhpDDeKQ7fKsK+vb1pRC391b2rpUsjwRAXa8FBpzTXlMZeKyvixs/K4W3wwYqEYxipDOKK4dbQ&#10;LWMVtWJy+EGLWb1o1X91F8thWMaDGT5fmd89n0Ouq64/Zx3n93fr4QlIUmv6g+FXH9WhRaeTvzgZ&#10;ieFQVlmBKIc8L0ogSJTV4xbICTcFy4G2Df3fof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veiWwW4BAAAIAwAADgAAAAAAAAAAAAAAAAA8AgAAZHJzL2Uy&#10;b0RvYy54bWxQSwECLQAUAAYACAAAACEAtwaP3sMBAABiBAAAEAAAAAAAAAAAAAAAAADWAwAAZHJz&#10;L2luay9pbmsxLnhtbFBLAQItABQABgAIAAAAIQBl7oNL3gAAAAsBAAAPAAAAAAAAAAAAAAAAAMcF&#10;AABkcnMvZG93bnJldi54bWxQSwECLQAUAAYACAAAACEAeRi8nb8AAAAhAQAAGQAAAAAAAAAAAAAA&#10;AADSBgAAZHJzL19yZWxzL2Uyb0RvYy54bWwucmVsc1BLBQYAAAAABgAGAHgBAADIBwAAAAA=&#10;">
                <v:imagedata r:id="rId9" o:title=""/>
              </v:shape>
            </w:pict>
          </mc:Fallback>
        </mc:AlternateContent>
      </w:r>
      <w:r w:rsidR="00CB7E44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258F9E76" wp14:editId="3891F8C9">
                <wp:simplePos x="0" y="0"/>
                <wp:positionH relativeFrom="column">
                  <wp:posOffset>2262485</wp:posOffset>
                </wp:positionH>
                <wp:positionV relativeFrom="paragraph">
                  <wp:posOffset>2186105</wp:posOffset>
                </wp:positionV>
                <wp:extent cx="360" cy="360"/>
                <wp:effectExtent l="57150" t="57150" r="76200" b="76200"/>
                <wp:wrapNone/>
                <wp:docPr id="38" name="Ръкопис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21B02" id="Ръкопис 38" o:spid="_x0000_s1026" type="#_x0000_t75" style="position:absolute;margin-left:176.75pt;margin-top:170.75pt;width:2.9pt;height: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OvvDe8YBAABmBAAAEAAAAGRycy9pbmsvaW5rMS54bWy0k0Fv&#10;2yAUx++T9h0QO+wy2+A4dWrV6WmRJm3StHbSenRtGqMaiADHybffMybEVdOdOlmy4MH7896PPze3&#10;B9GhPdOGK1liGhOMmKxVw+W2xL/vN9EKI2Mr2VSdkqzER2bw7frjhxsun0VXwB+BgjTjSHQlbq3d&#10;FUkyDEM8LGKlt0lKyCL5Jp9/fMdrn9WwJy65hSPNKVQradnBjmIFb0pc2wMJ+0H7TvW6ZmF5jOj6&#10;vMPqqmYbpUVlg2JbSck6JCsBdf/ByB53MOBwzpZpjASHhqM0plmerb5eQ6A6lHg276FEA5UInFzW&#10;fPgPmpvXmmNZizS/yjHyJTVsP9aUOObF273/1GrHtOXsjHmC4heOqJ7mjs8ESjOjun68G4z2VdcD&#10;MkoI2MKfTZMLQF7rAZt31QMub+rNi3uJxrc35+ChBUudrtZywcDoYhc8Zg0Ij+E7q91zSEmaRiSL&#10;yOKeZsVyVaTLOL+is6vwLj5pPuretEHvUZ/96lYCtamzgTe2DdBJTAPzOfFLmS3j29b+I9U37XKD&#10;by68Qmcl5Lv4xZ5K/Mk9ROQyp4BrgyCC0myZL798JvBFK3pNX/gxnAKg138BAAD//wMAUEsDBBQA&#10;BgAIAAAAIQDgMUxu4AAAAAsBAAAPAAAAZHJzL2Rvd25yZXYueG1sTI/NTsMwEITvSLyDtUjcqNO6&#10;4SfEqRCo4ogaEFw38TYJxHaI3Tbw9N2e4Da7M5r9Nl9Nthd7GkPnnYb5LAFBrvamc42Gt9f11S2I&#10;ENEZ7L0jDT8UYFWcn+WYGX9wG9qXsRFc4kKGGtoYh0zKULdkMcz8QI69rR8tRh7HRpoRD1xue7lI&#10;kmtpsXN8ocWBHluqv8qd1fCEw/D5/VJunz8268WyMva3Cu9aX15MD/cgIk3xLwwnfEaHgpkqv3Mm&#10;iF6DSlXKURbLOQtOqPROgahOmxsFssjl/x+KI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ZatOVaAEAAAcDAAAOAAAAAAAAAAAAAAAAADwCAABkcnMvZTJv&#10;RG9jLnhtbFBLAQItABQABgAIAAAAIQA6+8N7xgEAAGYEAAAQAAAAAAAAAAAAAAAAANADAABkcnMv&#10;aW5rL2luazEueG1sUEsBAi0AFAAGAAgAAAAhAOAxTG7gAAAACwEAAA8AAAAAAAAAAAAAAAAAxAUA&#10;AGRycy9kb3ducmV2LnhtbFBLAQItABQABgAIAAAAIQB5GLydvwAAACEBAAAZAAAAAAAAAAAAAAAA&#10;ANEGAABkcnMvX3JlbHMvZTJvRG9jLnhtbC5yZWxzUEsFBgAAAAAGAAYAeAEAAMcHAAAAAA==&#10;">
                <v:imagedata r:id="rId18" o:title=""/>
              </v:shape>
            </w:pict>
          </mc:Fallback>
        </mc:AlternateContent>
      </w:r>
      <w:r w:rsidR="00CB7E44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93077A9" wp14:editId="67405088">
                <wp:simplePos x="0" y="0"/>
                <wp:positionH relativeFrom="column">
                  <wp:posOffset>331805</wp:posOffset>
                </wp:positionH>
                <wp:positionV relativeFrom="paragraph">
                  <wp:posOffset>2147945</wp:posOffset>
                </wp:positionV>
                <wp:extent cx="360" cy="360"/>
                <wp:effectExtent l="57150" t="57150" r="76200" b="76200"/>
                <wp:wrapNone/>
                <wp:docPr id="37" name="Ръкопис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219C0" id="Ръкопис 37" o:spid="_x0000_s1026" type="#_x0000_t75" style="position:absolute;margin-left:24.75pt;margin-top:167.75pt;width:2.9pt;height: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Ckdb+MYBAABmBAAAEAAAAGRycy9pbmsvaW5rMS54bWy0k11v&#10;2yAUhu8n9T8gdrGb2cYfqVOrTq8aadImTf2QukvXpjGqgQhwnPz7HWNCXDXt1SZLFhw4L+c8vFzf&#10;7HmHdlRpJkWJ45BgREUtGyY2JX58WAdLjLSpRFN1UtASH6jGN6uLL9dMvPKugD8CBaHHEe9K3Bqz&#10;LaJoGIZwSEOpNlFCSBr9EK+/fuKVy2roCxPMwJH6GKqlMHRvRrGCNSWuzZ74/aB9L3tVU788RlR9&#10;2mFUVdO1VLwyXrGthKAdEhWHup8wMoctDBics6EKI86g4SAJ4yzPlrdXEKj2JZ7NeyhRQyUcR+c1&#10;//wHzfV7zbGsNMkvc4xcSQ3djTVFlnnxce+/ldxSZRg9YZ6guIUDqqe55TOBUlTLrh/vBqNd1fWA&#10;LCYEbOHOjqMzQN7rAZt/qgdcPtSbF/cWjWtvzsFB85Y6Xq1hnILR+dZ7zGgQHsP3RtnnkJAkCUgW&#10;kPQhzorFskiykOTp7Cqci4+az6rXrdd7Vie/2hVPbepsYI1pPXQSxp75nPi5zJayTWs+SXVN21zv&#10;mzOv0FoJuS7u6EuJv9qHiGzmFLBtEERQki3yxfdvBL5gGV/Fb/zoTwHQq78AAAD//wMAUEsDBBQA&#10;BgAIAAAAIQBbBYaF3gAAAAkBAAAPAAAAZHJzL2Rvd25yZXYueG1sTI9NT8MwDIbvSPyHyEjcWLq1&#10;RVCaTgg0cUQrCK5uk7WFxglNthV+Pd4Jbv549PpxuZ7tKA5mCoMjBctFAsJQ6/RAnYLXl83VDYgQ&#10;kTSOjoyCbxNgXZ2flVhod6StOdSxExxCoUAFfYy+kDK0vbEYFs4b4t3OTRYjt1Mn9YRHDrejXCXJ&#10;tbQ4EF/o0ZuH3rSf9d4qeETvP76e693T+3azyhptf5rwptTlxXx/ByKaOf7BcNJndajYqXF70kGM&#10;CrLbnEkFaZpzwUCepyAaHmTLFGRVyv8fV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2WrTlWgBAAAHAwAADgAAAAAAAAAAAAAAAAA8AgAAZHJzL2Uyb0Rv&#10;Yy54bWxQSwECLQAUAAYACAAAACEACkdb+MYBAABmBAAAEAAAAAAAAAAAAAAAAADQAwAAZHJzL2lu&#10;ay9pbmsxLnhtbFBLAQItABQABgAIAAAAIQBbBYaF3gAAAAkBAAAPAAAAAAAAAAAAAAAAAMQFAABk&#10;cnMvZG93bnJldi54bWxQSwECLQAUAAYACAAAACEAeRi8nb8AAAAhAQAAGQAAAAAAAAAAAAAAAADP&#10;BgAAZHJzL19yZWxzL2Uyb0RvYy54bWwucmVsc1BLBQYAAAAABgAGAHgBAADFBwAAAAA=&#10;">
                <v:imagedata r:id="rId18" o:title=""/>
              </v:shape>
            </w:pict>
          </mc:Fallback>
        </mc:AlternateContent>
      </w:r>
      <w:r w:rsidR="00CB7E44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53B7699" wp14:editId="55C505B7">
                <wp:simplePos x="0" y="0"/>
                <wp:positionH relativeFrom="column">
                  <wp:posOffset>3392525</wp:posOffset>
                </wp:positionH>
                <wp:positionV relativeFrom="paragraph">
                  <wp:posOffset>1984865</wp:posOffset>
                </wp:positionV>
                <wp:extent cx="109800" cy="185040"/>
                <wp:effectExtent l="57150" t="57150" r="24130" b="62865"/>
                <wp:wrapNone/>
                <wp:docPr id="36" name="Ръкопис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980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4D388" id="Ръкопис 36" o:spid="_x0000_s1026" type="#_x0000_t75" style="position:absolute;margin-left:265.75pt;margin-top:154.9pt;width:11.5pt;height:1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8ZCh1AQAADQMAAA4AAABkcnMvZTJvRG9jLnhtbJxSQW7CMBC8V+of&#10;LN9LEgQtRAQORZU4tOXQPsB1bGI19kZrh4TfdxOgQKuqEhdrd0cez+x4tmhtybYKvQGX8WQQc6ac&#10;hNy4Tcbf357uJpz5IFwuSnAq4zvl+WJ+ezNrqlQNoYAyV8iIxPm0qTJehFClUeRloazwA6iUI1AD&#10;WhGoxU2Uo2iI3ZbRMI7vowYwrxCk8p6myz3I5z2/1kqGV629CqwkdZM4Jn3hu8KuGg5p9kHVw2Q6&#10;5tF8JtINiqow8iBLXKHKCuNIxDfVUgTBajS/qKyRCB50GEiwEWhtpOo9kbsk/uFu5T47Z8lI1phK&#10;cEG5sBYYjvvrgWuesCWtoHmGnBISdQB+YKQF/R/IXvQSZG1Jzz4VVKUI9CV8YSrPGaYmzziu8uSk&#10;320fTw7WePL1cglQItHB8l9XWo22WzYpYW3GKc9dd/ZZqjYwScMknlL8nEmCksk4HvX4kXnPcOzO&#10;VkuPX4R43nfCzn7x/AsAAP//AwBQSwMEFAAGAAgAAAAhAAvMhwVFAwAAfQoAABAAAABkcnMvaW5r&#10;L2luazEueG1stFZdb9owFH2ftP9geQ99wWA7CaGotE+rNGmTprWTtscUXIhKEpSYQv/9rn0dJ4a0&#10;68MmgWPfj3PuPbYDVzfHYkueVd3kVbmgYswpUeWyWuXlekF/3t+yGSWNzspVtq1KtaAvqqE31x8/&#10;XOXlU7Gdw0gAoWzMrNgu6Ebr3XwyORwO40M0rur1RHIeTb6UT9++0muXtVKPeZlroGxa07IqtTpq&#10;AzbPVwu61Efu4wH7rtrXS+XdxlIvuwhdZ0t1W9VFpj3iJitLtSVlVkDdvyjRLzuY5MCzVjUlRQ4N&#10;MzkWcRrPPl+CITsuaG+9hxIbqKSgk2HM3/8B8/Yc05QVyXSaUuJKWqlnU9PEaj5/vffvdbVTtc5V&#10;JzOK4hwvZIlrqw8KVaum2u7N3lDynG33IJngHI6F4xaTAUHO8UCbf4oHuryK1y8ulMa119fBieaP&#10;VLu1Oi8UHPRi58+YbgDYmO90ba+D5FIyHjMe3Yt4nszmUozTVPa2wp3iFvOh3jcbj/dQd+fVerxq&#10;2NkhX+mNF52Phde8r/hQ5kbl641+I9U1bXP9uRm4hfYoEdfFD/W4oJ/sRSQ2Ew22DU4iTmScpMno&#10;QlwwccFHlAnz4SNOBOEj+MLI8CHM0yw6D3hP/ZiIjqHRJHOLFHo7O8w6nja048QyzpOD8pzb8mDB&#10;rm7ES4g0FJH1O08bZm2ui97cTCEniAoWmOLDTHBrcjBnpogIY3M5MO0WYOsUYRGRM/BJFplHEI9Z&#10;Qe6rSgT1eJkta0ISQE5ZCuMQZL+2IDMgG14YAqT2fmMKYJDT+23vKLgVz8kR+P0iADOZ6EFIJ1Zr&#10;6oCdGzSFDEnMeLKfAa5ZYEpQNy4cFi7+YsLYYLQtokIDFO8zDbKC0V22VgaraUveuR25KwT8bsPw&#10;uqAukVXKbeTgeTB4WMfMIrEp3jO0teritrYAXY4rMSjuXVECkE3JTAh2aZ/nFIh6QoFJvfcZg9eC&#10;6QGrF7Z6lMBlCmIJJBMxxHlX10RgQlI0va2whzdIrD2sphbEQAWdA4LPCGN7gJl7sfUBmJT2bksO&#10;XgCPYjKFZxTZu+6JDRcTKTEvGAElMxFNk1HEJEviqQj+pvgfH/j9vf4DAAD//wMAUEsDBBQABgAI&#10;AAAAIQB7vpGi3wAAAAsBAAAPAAAAZHJzL2Rvd25yZXYueG1sTI89T8MwEIZ3JP6DdUhs1C5NKghx&#10;KqjEgoSqli5sl/hILGI7it0m8Os5JhjvvUfvR7mZXS/ONEYbvIblQoEg3wRjfavh+PZ8cwciJvQG&#10;++BJwxdF2FSXFyUWJkx+T+dDagWb+Fighi6loZAyNh05jIswkOffRxgdJj7HVpoRJzZ3vbxVai0d&#10;Ws8JHQ607aj5PJycBovHd2fj02sfX/Zb9V3vpjrbaX19NT8+gEg0pz8Yfutzdai4Ux1O3kTRa8hX&#10;y5xRDSt1zxuYyPOMlZqVLFuDrEr5f0P1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/8ZCh1AQAADQMAAA4AAAAAAAAAAAAAAAAAPAIAAGRycy9lMm9Eb2Mu&#10;eG1sUEsBAi0AFAAGAAgAAAAhAAvMhwVFAwAAfQoAABAAAAAAAAAAAAAAAAAA3QMAAGRycy9pbmsv&#10;aW5rMS54bWxQSwECLQAUAAYACAAAACEAe76Rot8AAAALAQAADwAAAAAAAAAAAAAAAABQBwAAZHJz&#10;L2Rvd25yZXYueG1sUEsBAi0AFAAGAAgAAAAhAHkYvJ2/AAAAIQEAABkAAAAAAAAAAAAAAAAAXAgA&#10;AGRycy9fcmVscy9lMm9Eb2MueG1sLnJlbHNQSwUGAAAAAAYABgB4AQAAUgkAAAAA&#10;">
                <v:imagedata r:id="rId21" o:title=""/>
              </v:shape>
            </w:pict>
          </mc:Fallback>
        </mc:AlternateContent>
      </w:r>
      <w:r w:rsidR="00CB7E44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5047B66" wp14:editId="040521E9">
                <wp:simplePos x="0" y="0"/>
                <wp:positionH relativeFrom="column">
                  <wp:posOffset>2024525</wp:posOffset>
                </wp:positionH>
                <wp:positionV relativeFrom="paragraph">
                  <wp:posOffset>2002865</wp:posOffset>
                </wp:positionV>
                <wp:extent cx="137160" cy="207720"/>
                <wp:effectExtent l="57150" t="57150" r="72390" b="59055"/>
                <wp:wrapNone/>
                <wp:docPr id="35" name="Ръкопис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3716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353A0" id="Ръкопис 35" o:spid="_x0000_s1026" type="#_x0000_t75" style="position:absolute;margin-left:158pt;margin-top:156.3pt;width:13.6pt;height:1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jhON1AQAADQMAAA4AAABkcnMvZTJvRG9jLnhtbJxSQW7CMBC8V+of&#10;LN9LEkoJiggciipxaMuhfYDr2MRq7I3WDgm/7xKgQKuqEhdrd0cez+x4Ou9sxTYKvQGX82QQc6ac&#10;hMK4dc7f357uJpz5IFwhKnAq51vl+Xx2ezNt60wNoYSqUMiIxPmsrXNehlBnUeRlqazwA6iVI1AD&#10;WhGoxXVUoGiJ3VbRMI7HUQtY1AhSeU/TxR7ks55fayXDq9ZeBVaRunQ8In3hu0KqJnFMs4++Sh94&#10;NJuKbI2iLo08yBJXqLLCOBLxTbUQQbAGzS8qaySCBx0GEmwEWhupek/kLol/uFu6z52zZCQbzCS4&#10;oFxYCQzH/fXANU/YilbQPkNBCYkmAD8w0oL+D2QvegGysaRnnwqqSgT6Er40tecMM1PkHJdFctLv&#10;No8nBys8+Xq5BCiR6GD5ryudRrtbNilhXc4pz+3u7LNUXWCShsl9mowJkQQN4zQd9viRec9w7M5W&#10;S49fhHje74Sd/eLZFwAAAP//AwBQSwMEFAAGAAgAAAAhAOduZCEeAwAADAkAABAAAABkcnMvaW5r&#10;L2luazEueG1stFXfb9owEH6ftP/B8h76gsGOEwKotE+rNGmTprWTtscUXIhKEpSYQv/73Z2d4JR0&#10;T5uQwuV+fPfd5zNc356KHXsxdZNX5ZKrseTMlKtqnZebJf/5cCdmnDU2K9fZrirNkr+aht/efPxw&#10;nZfPxW4BTwYIZYNWsVvyrbX7xWRyPB7HRz2u6s0kklJPvpTP377yG1+1Nk95mVto2bSuVVVac7II&#10;tsjXS76yJ9nlA/Z9dahXpgujp16dM2ydrcxdVReZ7RC3WVmaHSuzAnj/4sy+7sHIoc/G1JwVOQws&#10;orGK03j2eQ6O7LTkwfsBKDbApOCTYczf/wHz7hITaekonaaceUpr84KcJqT54v3Zv9fV3tQ2N2eZ&#10;nSg+8MpW7p30cULVpql2Bzwbzl6y3QEkU1LCWvjeajIgyCUeaPNP8UCXd/FCcn1p/HihDl60bqXa&#10;o7V5YWDRi323Y7YBYHTf25quQySjSMhYSP2g4kUyW6h0PEvS4Cj8FreYj/Wh2XZ4j/V5XynSqeYm&#10;O+Zru+1El2PVaR4qPlS5Nflma/9S6oem2m5vBm4hrRLzU/wwT0v+iS4io0rnoDGiKVORYlGcpMno&#10;SqRXQs2v5IhrrhSXIyUUkyPJ8NnaEmwRCTWF7xgqKQGdMkju2QyjrhxSCItcwvmcC4sxjZ5gdYC+&#10;RIsIXPCCXy4+VELwbXcC6XmwuQcPG5ENk0A08gQxs9fA8+hXn/F8uDemE64dE94IVAvtsH2LHgZS&#10;UAnTlBJpEaPhcNqpXBlyawOXanmWQRKaWBG4XJKn57nGbEZZ1JZy4dHrSCiE5SuF0m4yBeAueuYG&#10;pwV4vrnTVoAMKgWvEgk8p0JhS6UF+lpOVOYo+2LPP8TzrpDmUBbF27NwwIGr3/Ei4AQDNyB3dwBt&#10;V3epp/eEQBf2G0nfQmP+m24DLk+AUt+zHZAvdhKE9zhpV5HauRE1nQoe0pRFuh3T7wCD6eCOwqfb&#10;JLqPuAq0jfhEsLPcXYFnMWf4kyE0lEQ6hUTYClgQjOILpFNiAIQIsGIJ5UkxF9Op0r1/ze63EP4O&#10;bv4AAAD//wMAUEsDBBQABgAIAAAAIQCY5F0j3AAAAAsBAAAPAAAAZHJzL2Rvd25yZXYueG1sTI/N&#10;TsMwEITvSLyDtUjcqJ0fojaNUyEkxJkC4urESxLVXke2m4a3xz3BbUY7mv2mOazWsAV9mBxJyDYC&#10;GFLv9ESDhI/3l4ctsBAVaWUcoYQfDHBob28aVWt3oTdcjnFgqYRCrSSMMc4156Ef0aqwcTNSun07&#10;b1VM1g9ce3VJ5dbwXIiKWzVR+jCqGZ9H7E/Hs5WwM4LPJVJOr75U28VkX333KeX93fq0BxZxjX9h&#10;uOIndGgTU+fOpAMzEoqsSlviVeQVsJQoyiIH1iXxKHbA24b/39D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njhON1AQAADQMAAA4AAAAAAAAAAAAAAAAA&#10;PAIAAGRycy9lMm9Eb2MueG1sUEsBAi0AFAAGAAgAAAAhAOduZCEeAwAADAkAABAAAAAAAAAAAAAA&#10;AAAA3QMAAGRycy9pbmsvaW5rMS54bWxQSwECLQAUAAYACAAAACEAmORdI9wAAAALAQAADwAAAAAA&#10;AAAAAAAAAAApBwAAZHJzL2Rvd25yZXYueG1sUEsBAi0AFAAGAAgAAAAhAHkYvJ2/AAAAIQEAABkA&#10;AAAAAAAAAAAAAAAAMggAAGRycy9fcmVscy9lMm9Eb2MueG1sLnJlbHNQSwUGAAAAAAYABgB4AQAA&#10;KAkAAAAA&#10;">
                <v:imagedata r:id="rId23" o:title=""/>
              </v:shape>
            </w:pict>
          </mc:Fallback>
        </mc:AlternateContent>
      </w:r>
      <w:r w:rsidR="00CB7E44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48EC886" wp14:editId="7C05812A">
                <wp:simplePos x="0" y="0"/>
                <wp:positionH relativeFrom="column">
                  <wp:posOffset>186005</wp:posOffset>
                </wp:positionH>
                <wp:positionV relativeFrom="paragraph">
                  <wp:posOffset>1983065</wp:posOffset>
                </wp:positionV>
                <wp:extent cx="76680" cy="185040"/>
                <wp:effectExtent l="57150" t="57150" r="76200" b="62865"/>
                <wp:wrapNone/>
                <wp:docPr id="34" name="Ръкопис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66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6A248" id="Ръкопис 34" o:spid="_x0000_s1026" type="#_x0000_t75" style="position:absolute;margin-left:13.25pt;margin-top:154.75pt;width:8.9pt;height:1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UMx3AQAADAMAAA4AAABkcnMvZTJvRG9jLnhtbJxSXW+CMBR9X7L/&#10;QPo+AaNIiOjDzBIftvmw/YCutNKM9pLbKvrvdwGduGVZ4gu57Qnnno/OlwdTBXuJToPNWTyKWCCt&#10;gELbbc7e354eUhY4z23BK7AyZ0fp2HJxfzdv6kyOoYSqkBgQiXVZU+es9L7OwtCJUhruRlBLS6AC&#10;NNzTEbdhgbwhdlOF4yhKwgawqBGEdI5uVz3IFh2/UlL4V6Wc9EFF6tIoIn2eplkyoQnbu3hM00c7&#10;jadTFi7mPNsir0stTrL4DaoM15ZEfFOtuOfBDvUvKqMFggPlRwJMCEppITtP5C6Ofrhb28/WWTwR&#10;O8wEWC+t33D05/w64JYVpqIImmcoqCG+88BOjBTQ/4X0olcgdob09K2grLinJ+FKXTsKOtNFznBd&#10;xBf9dv94cbDBi6+Xa4AaCU+W//rloNC0YZOS4JAz6vPYfrsu5cEHgi5nSZISIAiJ02lE9Q+Ie4Lz&#10;mkGytPuqw+G51TV4xIsvAAAA//8DAFBLAwQUAAYACAAAACEA2xQSLR0CAAAcBQAAEAAAAGRycy9p&#10;bmsvaW5rMS54bWy0U8uK2zAU3Rf6D0JdZBPZejlOzDizaqDQQulMoV16bE0sxpaDrDzm73ulOE6G&#10;ZLpqMVjSfRzde3Tu3f2hbdBO2V53JscsohgpU3aVNusc/3xckTlGvStMVTSdUTl+VT2+X378cKfN&#10;S9tk8EeAYHq/a5sc185tsjje7/fRXkSdXcecUhF/MS/fvuLlkFWpZ220gyv7k6nsjFMH58EyXeW4&#10;dAc6xgP2Q7e1pRrd3mLLc4SzRalWnW0LNyLWhTGqQaZooe5fGLnXDWw03LNWFqNWQ8OER0ymcv55&#10;AYbikOOL8xZK7KGSFse3MX//B8zVNaYvS/B0lmI0lFSpna8pDpxn7/f+3XYbZZ1WZ5qPpAyOV1Qe&#10;z4GfI1FW9V2z9W+D0a5otkAZoxRkMdzN4huEXOMBN/8UD3h5F++yuLfUDO1d8jCQNkrq9LROtwqE&#10;3m5GjbkegL35wdkwDpxyTqgkVDwymSXzjIko5fLiKQYVnzCf7LavR7wne9Zr8IysHTvb68rVI+k0&#10;YiPnl4zfyqyVXtfuL6lD0yF31M2NKQxSQkMXP9Rzjj+FQUQh82gIbVAkWIq4TNJkOhF0QlI+oVMY&#10;J4ZliumUJ0TOEJ0STpGchw1hsFAE35SBNw1GiWaJ3zDkgxhiPkkgJmDhJCzg85k+/WoRSAQjR4yG&#10;IEnkIkSRhSQ8FR4SzsO1oYQBXRBOZkki3kzRyA3IY/kHAAD//wMAUEsDBBQABgAIAAAAIQBNyv+j&#10;3QAAAAkBAAAPAAAAZHJzL2Rvd25yZXYueG1sTI9BT8MwDIXvSPyHyEjcWEo7plGaTggJdoWCtmva&#10;mLbQOFGTrWW/Hu8Et2e/p+fPxWa2gzjiGHpHCm4XCQikxpmeWgUf7883axAhajJ6cIQKfjDApry8&#10;KHRu3ERveKxiK7iEQq4VdDH6XMrQdGh1WDiPxN6nG62OPI6tNKOeuNwOMk2SlbS6J77QaY9PHTbf&#10;1cEqMKdtc6rar226Q7+e0tfMv9R7pa6v5scHEBHn+BeGMz6jQ8lMtTuQCWJQkK7uOKkgS+5ZcGC5&#10;zEDUvDgLWRby/wfl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WqVDMdwEAAAwDAAAOAAAAAAAAAAAAAAAAADwCAABkcnMvZTJvRG9jLnhtbFBLAQItABQA&#10;BgAIAAAAIQDbFBItHQIAABwFAAAQAAAAAAAAAAAAAAAAAN8DAABkcnMvaW5rL2luazEueG1sUEsB&#10;Ai0AFAAGAAgAAAAhAE3K/6PdAAAACQEAAA8AAAAAAAAAAAAAAAAAKgYAAGRycy9kb3ducmV2Lnht&#10;bFBLAQItABQABgAIAAAAIQB5GLydvwAAACEBAAAZAAAAAAAAAAAAAAAAADQHAABkcnMvX3JlbHMv&#10;ZTJvRG9jLnhtbC5yZWxzUEsFBgAAAAAGAAYAeAEAACoIAAAAAA==&#10;">
                <v:imagedata r:id="rId25" o:title=""/>
              </v:shape>
            </w:pict>
          </mc:Fallback>
        </mc:AlternateContent>
      </w:r>
      <w:r w:rsidR="003B2E32">
        <w:rPr>
          <w:rFonts w:ascii="Times New Roman" w:hAnsi="Times New Roman" w:cs="Times New Roman"/>
          <w:sz w:val="24"/>
          <w:szCs w:val="24"/>
        </w:rPr>
        <w:t>Да си припомним какви са триъгълниците според страните им!</w:t>
      </w:r>
    </w:p>
    <w:p w14:paraId="64C9AEF1" w14:textId="60C452FD" w:rsidR="001D7C64" w:rsidRDefault="001D7C64" w:rsidP="00CA2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Триъгълниците, според страните биват:</w:t>
      </w:r>
    </w:p>
    <w:p w14:paraId="0978887E" w14:textId="2C6A8BBB" w:rsidR="001D7C64" w:rsidRDefault="00DF34FB" w:rsidP="001D7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Разностранен</w:t>
      </w:r>
    </w:p>
    <w:p w14:paraId="4316B866" w14:textId="3FF93523" w:rsidR="00DF34FB" w:rsidRDefault="00DF34FB" w:rsidP="001D7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Равностранен</w:t>
      </w:r>
    </w:p>
    <w:p w14:paraId="41B8DD82" w14:textId="120CF85E" w:rsidR="00DF34FB" w:rsidRPr="00CD3099" w:rsidRDefault="00DF34FB" w:rsidP="00CD3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Равнобедрен</w:t>
      </w:r>
    </w:p>
    <w:p w14:paraId="3A9E0524" w14:textId="54A1387B" w:rsidR="00DF34FB" w:rsidRDefault="007A0575" w:rsidP="007A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какви триъгълници има според ъглите?</w:t>
      </w:r>
    </w:p>
    <w:p w14:paraId="211E6B7B" w14:textId="17C2BB49" w:rsidR="007A0575" w:rsidRDefault="007A0575" w:rsidP="007A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Видовете триъгълници според ъглите са:</w:t>
      </w:r>
    </w:p>
    <w:p w14:paraId="4BE5F59B" w14:textId="7DE671B8" w:rsidR="007A0575" w:rsidRDefault="007A0575" w:rsidP="007A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Остроъгълен</w:t>
      </w:r>
    </w:p>
    <w:p w14:paraId="1D999D94" w14:textId="2C97AA4E" w:rsidR="007A0575" w:rsidRDefault="007A0575" w:rsidP="007A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Правоъгълен</w:t>
      </w:r>
    </w:p>
    <w:p w14:paraId="326F6499" w14:textId="3043E25C" w:rsidR="00B64512" w:rsidRPr="0083593D" w:rsidRDefault="007A0575" w:rsidP="00835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Тъпоъгълен</w:t>
      </w:r>
      <w:r w:rsidR="00B64512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8C2B573" wp14:editId="457CBDB4">
                <wp:simplePos x="0" y="0"/>
                <wp:positionH relativeFrom="column">
                  <wp:posOffset>2275085</wp:posOffset>
                </wp:positionH>
                <wp:positionV relativeFrom="paragraph">
                  <wp:posOffset>646865</wp:posOffset>
                </wp:positionV>
                <wp:extent cx="6480" cy="1440"/>
                <wp:effectExtent l="57150" t="57150" r="69850" b="74930"/>
                <wp:wrapNone/>
                <wp:docPr id="29" name="Ръкопис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48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C81DE" id="Ръкопис 29" o:spid="_x0000_s1026" type="#_x0000_t75" style="position:absolute;margin-left:177.65pt;margin-top:49.05pt;width:3.5pt;height: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2APl4AQAACQMAAA4AAABkcnMvZTJvRG9jLnhtbJxSy27CMBC8V+o/&#10;WL6XODSlEBE4FFXi0Meh/QDXsYnV2ButDYG/7xKgQKuqEhdLuyOP5+HxdO1qttIYLPiCpz3BmfYK&#10;SusXBX9/e7wZchai9KWsweuCb3Tg08n11bhtct2HCupSIyMSH/K2KXgVY5MnSVCVdjL0oNGeQAPo&#10;ZKQRF0mJsiV2Vyd9IQZJC1g2CEqHQNvZDuSTjt8YreKLMUFHVpO6kbgbcRYL3s+EIKVIu+FQ3HP2&#10;QbvbwUjwZDKW+QJlU1m1lyUvUOWk9STim2omo2RLtL+onFUIAUzsKXAJGGOV7jyRu1T8cDf3n1tn&#10;aaaWmCvwUfv4KjEe8uuAS55wNUXQPkFJDcllBL5npID+L2QnegZq6UjPrhXUtYz0JUJlm0BB57Ys&#10;OM7L9Kjfrx6ODl7x6Ov5HKBGkr3lv66sDbpt2KSErQtOzW62Z9elXkemaDnIhrRXBKRZ1mEH1t3t&#10;w3QSKz18VuDpvBV18oMnXwAAAP//AwBQSwMEFAAGAAgAAAAhADaDzD3VAQAAnAQAABAAAABkcnMv&#10;aW5rL2luazEueG1stJNNb6MwEIbvK/U/WO4hlwLmI6WLSnpqpJV2pdW2K3WPFNxgFduRbULy73cw&#10;jkPV9FLt5hDBGL8z88w7t3d73qEdVZpJUeI4JBhRUcuGiU2Jfz+ugxuMtKlEU3VS0BIfqMZ3q4sv&#10;t0y88q6AfwQKQo9PvCtxa8y2iKJhGMIhDaXaRAkhafRNvP74jlfuVkNfmGAGUupjqJbC0L0ZxQrW&#10;lLg2e+K/B+0H2aua+uMxourTF0ZVNV1LxSvjFdtKCNohUXGo+wkjc9jCA4M8G6ow4gwaDpIwzvLs&#10;5v4rBKp9iWfvPZSooRKOo/Oaf/6D5vq95lhWmuTXOUaupIbuxpoiy7z4uPefSm6pMoyeME9Q3MEB&#10;1dO75TOBUlTLrh9ng9Gu6npAFhMCtnC54+gMkPd6wOaf6gGXD/Xmxb1F49qbc3DQvKWOozWMUzA6&#10;33qPGQ3CY/jBKLsOCUmSgGQBSR/jrFgui5jMxuAcfNR7Vr1uvdazOnnVnnhiU1cDa0zrgZMw9rzn&#10;tM/dbCnbtOZTV2vZSVgEN+XLtf3NOrLpvM3OLK11HnKN/6IvJb60e4vszSlgO49zlKIkW+bLq0Vw&#10;vSALcoWDDLYPkzcu9slgPKu/AAAA//8DAFBLAwQUAAYACAAAACEAL/0KS98AAAAKAQAADwAAAGRy&#10;cy9kb3ducmV2LnhtbEyPwU7DMAyG70i8Q2Qkbiztqk6lNJ3YEDck2EDAMWtMU9E4VZN13dtjTnC0&#10;/en391fr2fViwjF0nhSkiwQEUuNNR62Ct9fHmwJEiJqM7j2hgjMGWNeXF5UujT/RDqd9bAWHUCi1&#10;AhvjUEoZGotOh4UfkPj25UenI49jK82oTxzuerlMkpV0uiP+YPWAW4vN9/7oFBR2e356cQ+f7x9m&#10;ss0z7jZp2Ch1fTXf34GIOMc/GH71WR1qdjr4I5kgegVZnmeMKrgtUhAMZKslLw5MJnkBsq7k/wr1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8dgD5eAEA&#10;AAkDAAAOAAAAAAAAAAAAAAAAADwCAABkcnMvZTJvRG9jLnhtbFBLAQItABQABgAIAAAAIQA2g8w9&#10;1QEAAJwEAAAQAAAAAAAAAAAAAAAAAOADAABkcnMvaW5rL2luazEueG1sUEsBAi0AFAAGAAgAAAAh&#10;AC/9CkvfAAAACgEAAA8AAAAAAAAAAAAAAAAA4wUAAGRycy9kb3ducmV2LnhtbFBLAQItABQABgAI&#10;AAAAIQB5GLydvwAAACEBAAAZAAAAAAAAAAAAAAAAAO8GAABkcnMvX3JlbHMvZTJvRG9jLnhtbC5y&#10;ZWxzUEsFBgAAAAAGAAYAeAEAAOUHAAAAAA==&#10;">
                <v:imagedata r:id="rId27" o:title=""/>
              </v:shape>
            </w:pict>
          </mc:Fallback>
        </mc:AlternateContent>
      </w:r>
      <w:r w:rsidR="00B64512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6D89D85" wp14:editId="5B2D76FC">
                <wp:simplePos x="0" y="0"/>
                <wp:positionH relativeFrom="column">
                  <wp:posOffset>2020925</wp:posOffset>
                </wp:positionH>
                <wp:positionV relativeFrom="paragraph">
                  <wp:posOffset>95705</wp:posOffset>
                </wp:positionV>
                <wp:extent cx="360" cy="360"/>
                <wp:effectExtent l="57150" t="57150" r="76200" b="76200"/>
                <wp:wrapNone/>
                <wp:docPr id="28" name="Ръкопис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5993D" id="Ръкопис 28" o:spid="_x0000_s1026" type="#_x0000_t75" style="position:absolute;margin-left:157.75pt;margin-top:6.15pt;width:2.9pt;height: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t4hS0tEBAACZBAAAEAAAAGRycy9pbmsvaW5rMS54bWy0k8Fu&#10;ozAQhu+V9h0s97CXAoaQJkElPW2klVqparrS9kjBDVaxHdkmJG/fwTgOVdNLtQsSgjH+Z+ab3ze3&#10;e96gHVWaSZHjOCQYUVHKiolNjv88rYI5RtoUoioaKWiOD1Tj2+WPixsm3niTwROBgtD9G29yXBuz&#10;zaKo67qwm4RSbaKEkEn0W7zd3+Gl21XRVyaYgZT6GCqlMHRverGMVTkuzZ74/0F7LVtVUr/cR1R5&#10;+sOooqQrqXhhvGJdCEEbJAoOdf/FyBy28MIgz4YqjDiDhoMkjNNZOv+1gECxz/Hou4USNVTCcXRe&#10;8/k/aK4+a/ZlTZLZ9QwjV1JFd31NkWWefd37g5JbqgyjJ8wDFLdwQOXwbfkMoBTVsmn72WC0K5oW&#10;kMWEgC1c7jg6A+SzHrD5p3rA5Uu9cXEf0bj2xhwcNG+p42gN4xSMzrfeY0aDcB9eG2WPQ0KSJCBp&#10;QCZPcZpNpxm5DtNkMRqFc/FR80W1uvZ6L+rkV7viqQ2ddawytYdOwtgzHxM/t7OmbFObb20tZSPh&#10;MLhJX67sNerIpvNWO3NwrfuQa/yRvub40p5dZHcOAds5QQQl6XQ2vfpJ4A7m8SL+YGGfBWazfAcA&#10;AP//AwBQSwMEFAAGAAgAAAAhAPcxrhDaAAAACQEAAA8AAABkcnMvZG93bnJldi54bWxMj8FOwzAQ&#10;RO9I/IO1SNyo40RFVYhTQaVyhoLE1Y2dOKq9jmw3CX/PcoLb7s5o9k2zX71js4lpDChBbApgBrug&#10;RxwkfH4cH3bAUlaolQtoJHybBPv29qZRtQ4Lvpv5lAdGIZhqJcHmPNWcp84ar9ImTAZJ60P0KtMa&#10;B66jWijcO14WxSP3akT6YNVkDtZ0l9PVS/jq7avg+k0t0c0Xf4jYH19Qyvu79fkJWDZr/jPDLz6h&#10;Q0tM53BFnZiTUIntlqwklBUwMlSloOFMh50A3jb8f4P2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q05VoAQAABwMAAA4AAAAAAAAAAAAAAAAAPAIAAGRy&#10;cy9lMm9Eb2MueG1sUEsBAi0AFAAGAAgAAAAhALeIUtLRAQAAmQQAABAAAAAAAAAAAAAAAAAA0AMA&#10;AGRycy9pbmsvaW5rMS54bWxQSwECLQAUAAYACAAAACEA9zGuENoAAAAJAQAADwAAAAAAAAAAAAAA&#10;AADPBQAAZHJzL2Rvd25yZXYueG1sUEsBAi0AFAAGAAgAAAAhAHkYvJ2/AAAAIQEAABkAAAAAAAAA&#10;AAAAAAAA1gYAAGRycy9fcmVscy9lMm9Eb2MueG1sLnJlbHNQSwUGAAAAAAYABgB4AQAAzAcAAAAA&#10;">
                <v:imagedata r:id="rId30" o:title=""/>
              </v:shape>
            </w:pict>
          </mc:Fallback>
        </mc:AlternateContent>
      </w:r>
      <w:r w:rsidR="00B64512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3FF5553" wp14:editId="174085CF">
                <wp:simplePos x="0" y="0"/>
                <wp:positionH relativeFrom="column">
                  <wp:posOffset>2306765</wp:posOffset>
                </wp:positionH>
                <wp:positionV relativeFrom="paragraph">
                  <wp:posOffset>235385</wp:posOffset>
                </wp:positionV>
                <wp:extent cx="360" cy="360"/>
                <wp:effectExtent l="57150" t="57150" r="76200" b="76200"/>
                <wp:wrapNone/>
                <wp:docPr id="27" name="Ръкопис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0C0E4" id="Ръкопис 27" o:spid="_x0000_s1026" type="#_x0000_t75" style="position:absolute;margin-left:180.25pt;margin-top:17.15pt;width:2.9pt;height: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ig+nHtEBAACZBAAAEAAAAGRycy9pbmsvaW5rMS54bWy0k01v&#10;nDAQhu+V+h8s55BLAfPV3aCwOXWlSK1UNanUHAk4ixVsr2yz7P77DsbrJcrmEiUgIRjjd2aeeX19&#10;s+cd2lGlmRQljkOCERW1bJjYlPjv/TpYYqRNJZqqk4KW+EA1vll9/XLNxDPvCngiUBB6fONdiVtj&#10;tkUUDcMQDmko1SZKCEmjW/H86ydeuV0NfWKCGUipj6FaCkP3ZhQrWFPi2uyJ/x+072SvauqXx4iq&#10;T38YVdV0LRWvjFdsKyFoh0TFoe5/GJnDFl4Y5NlQhRFn0HCQhHG2yJY/riBQ7Us8++6hRA2VcByd&#10;13z4BM31a82xrDRZfF9g5Epq6G6sKbLMi7d7/63klirD6AnzBMUtHFA9fVs+EyhFtez6cTYY7aqu&#10;B2QxIWALlzuOzgB5rQdsPlQPuLypNy/uJRrX3pyDg+YtdRytYZyC0fnWe8xoEB7Dd0bZ45CQJAlI&#10;FpD0Ps6KPC9IHmbLdDYK5+Kj5qPqdev1HtXJr3bFU5s6G1hjWg+dhLFnPid+bmdL2aY179pay07C&#10;YXCTvljba9aRTeetdubgWvch1/gf+lTiC3t2kd05BWznBBGUZPki/3ZJ4A6W8VX8wsI+C8xm9R8A&#10;AP//AwBQSwMEFAAGAAgAAAAhAKA1w8PaAAAACQEAAA8AAABkcnMvZG93bnJldi54bWxMj8FOwzAM&#10;hu9IvENkJG4sKR0VKk0nmDTOMJC4Zk3aVEucKsna8vaYE9x+y59+f252q3dsNjGNASUUGwHMYBf0&#10;iIOEz4/D3SOwlBVq5QIaCd8mwa69vmpUrcOC72Y+5oFRCaZaSbA5TzXnqbPGq7QJk0Ha9SF6lWmM&#10;A9dRLVTuHb8XouJejUgXrJrM3prufLx4CV+9fS24flNLdPPZ7yP2hxeU8vZmfX4Cls2a/2D41Sd1&#10;aMnpFC6oE3MSyko8EEphWwIjoKwqCicJW1EAbxv+/4P2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q05VoAQAABwMAAA4AAAAAAAAAAAAAAAAAPAIAAGRy&#10;cy9lMm9Eb2MueG1sUEsBAi0AFAAGAAgAAAAhAIoPpx7RAQAAmQQAABAAAAAAAAAAAAAAAAAA0AMA&#10;AGRycy9pbmsvaW5rMS54bWxQSwECLQAUAAYACAAAACEAoDXDw9oAAAAJAQAADwAAAAAAAAAAAAAA&#10;AADPBQAAZHJzL2Rvd25yZXYueG1sUEsBAi0AFAAGAAgAAAAhAHkYvJ2/AAAAIQEAABkAAAAAAAAA&#10;AAAAAAAA1gYAAGRycy9fcmVscy9lMm9Eb2MueG1sLnJlbHNQSwUGAAAAAAYABgB4AQAAzAcAAAAA&#10;">
                <v:imagedata r:id="rId30" o:title=""/>
              </v:shape>
            </w:pict>
          </mc:Fallback>
        </mc:AlternateContent>
      </w:r>
    </w:p>
    <w:p w14:paraId="7F70DEEB" w14:textId="01DFFA80" w:rsidR="00DF3CB9" w:rsidRDefault="0083593D" w:rsidP="00B645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88960" behindDoc="0" locked="0" layoutInCell="1" allowOverlap="1" wp14:anchorId="26BDD79D" wp14:editId="0B49D31F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543050" cy="14795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68868" w14:textId="6776AC6D" w:rsidR="00B64512" w:rsidRDefault="006009BF" w:rsidP="00B64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равнобедрения триъгълник</w:t>
      </w:r>
      <w:r w:rsidR="00B34904">
        <w:rPr>
          <w:rFonts w:ascii="Times New Roman" w:hAnsi="Times New Roman" w:cs="Times New Roman"/>
          <w:sz w:val="24"/>
          <w:szCs w:val="24"/>
        </w:rPr>
        <w:t>:</w:t>
      </w:r>
    </w:p>
    <w:p w14:paraId="18E5CA89" w14:textId="4C74D9F5" w:rsidR="00B34904" w:rsidRDefault="00A96A28" w:rsidP="00B34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Двете равни страни се наричат бедра</w:t>
      </w:r>
      <w:r w:rsidR="008F134C">
        <w:rPr>
          <w:rFonts w:ascii="Times New Roman" w:hAnsi="Times New Roman" w:cs="Times New Roman"/>
          <w:sz w:val="24"/>
          <w:szCs w:val="24"/>
        </w:rPr>
        <w:t>.</w:t>
      </w:r>
    </w:p>
    <w:p w14:paraId="4AC7743C" w14:textId="4F0C9C8C" w:rsidR="00A96A28" w:rsidRDefault="00A96A28" w:rsidP="00B34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Третата страна се нарича основа</w:t>
      </w:r>
      <w:r w:rsidR="008F134C">
        <w:rPr>
          <w:rFonts w:ascii="Times New Roman" w:hAnsi="Times New Roman" w:cs="Times New Roman"/>
          <w:sz w:val="24"/>
          <w:szCs w:val="24"/>
        </w:rPr>
        <w:t>.</w:t>
      </w:r>
    </w:p>
    <w:p w14:paraId="5CE9555C" w14:textId="2E090F02" w:rsidR="00A96A28" w:rsidRPr="00DF3CB9" w:rsidRDefault="00DF3CB9" w:rsidP="00DF3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равнобедрения триъгълник бедрата са равни и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A=&lt;B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89A69C9" w14:textId="1919690D" w:rsidR="00DF3CB9" w:rsidRDefault="00DF3CB9" w:rsidP="00DF3CB9">
      <w:pPr>
        <w:rPr>
          <w:rFonts w:ascii="Times New Roman" w:hAnsi="Times New Roman" w:cs="Times New Roman"/>
          <w:sz w:val="24"/>
          <w:szCs w:val="24"/>
        </w:rPr>
      </w:pPr>
    </w:p>
    <w:p w14:paraId="70F1ACA5" w14:textId="7C214079" w:rsidR="00E63BB1" w:rsidRDefault="00E63BB1" w:rsidP="00DF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1D67503" wp14:editId="552BA343">
            <wp:simplePos x="0" y="0"/>
            <wp:positionH relativeFrom="margin">
              <wp:posOffset>90805</wp:posOffset>
            </wp:positionH>
            <wp:positionV relativeFrom="paragraph">
              <wp:posOffset>149860</wp:posOffset>
            </wp:positionV>
            <wp:extent cx="1428750" cy="12319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CA27C" w14:textId="15726646" w:rsidR="004B79AC" w:rsidRDefault="00F239B3" w:rsidP="00DF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9AC">
        <w:rPr>
          <w:rFonts w:ascii="Times New Roman" w:hAnsi="Times New Roman" w:cs="Times New Roman"/>
          <w:sz w:val="24"/>
          <w:szCs w:val="24"/>
        </w:rPr>
        <w:t>В равностранния триъгълник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A37470" w14:textId="39BB37DD" w:rsidR="00F239B3" w:rsidRDefault="00521B78" w:rsidP="0052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Трите страни са равни</w:t>
      </w:r>
      <w:r w:rsidR="008F134C">
        <w:rPr>
          <w:rFonts w:ascii="Times New Roman" w:hAnsi="Times New Roman" w:cs="Times New Roman"/>
          <w:sz w:val="24"/>
          <w:szCs w:val="24"/>
        </w:rPr>
        <w:t>.</w:t>
      </w:r>
    </w:p>
    <w:p w14:paraId="4F1AC8B7" w14:textId="07201AEB" w:rsidR="00521B78" w:rsidRPr="00E63BB1" w:rsidRDefault="00521B78" w:rsidP="0052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ъгъла са </w:t>
      </w:r>
      <w:r w:rsidR="008F6275">
        <w:rPr>
          <w:rFonts w:ascii="Times New Roman" w:hAnsi="Times New Roman" w:cs="Times New Roman"/>
          <w:sz w:val="24"/>
          <w:szCs w:val="24"/>
        </w:rPr>
        <w:t xml:space="preserve">равни: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A=&lt;B=&lt;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p>
        </m:sSup>
      </m:oMath>
      <w:r w:rsidR="00E63BB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438C946" w14:textId="362DEDD2" w:rsidR="00E63BB1" w:rsidRPr="00F239B3" w:rsidRDefault="00E63BB1" w:rsidP="00E63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950598" w14:textId="77777777" w:rsidR="00410394" w:rsidRDefault="007C60EB" w:rsidP="00DF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6E18D8" w14:textId="383A70B1" w:rsidR="00410394" w:rsidRPr="00410394" w:rsidRDefault="00BA3EBD" w:rsidP="0041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0" locked="0" layoutInCell="1" allowOverlap="1" wp14:anchorId="00522127" wp14:editId="471C65F9">
            <wp:simplePos x="0" y="0"/>
            <wp:positionH relativeFrom="column">
              <wp:posOffset>535305</wp:posOffset>
            </wp:positionH>
            <wp:positionV relativeFrom="paragraph">
              <wp:posOffset>10795</wp:posOffset>
            </wp:positionV>
            <wp:extent cx="793750" cy="98425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0EB">
        <w:rPr>
          <w:rFonts w:ascii="Times New Roman" w:hAnsi="Times New Roman" w:cs="Times New Roman"/>
          <w:sz w:val="24"/>
          <w:szCs w:val="24"/>
        </w:rPr>
        <w:t xml:space="preserve"> </w:t>
      </w:r>
      <w:r w:rsidR="004103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60EB">
        <w:rPr>
          <w:rFonts w:ascii="Times New Roman" w:hAnsi="Times New Roman" w:cs="Times New Roman"/>
          <w:sz w:val="24"/>
          <w:szCs w:val="24"/>
        </w:rPr>
        <w:t>В правоъгълния триъгълник:</w:t>
      </w:r>
    </w:p>
    <w:p w14:paraId="47CC5854" w14:textId="19E7EDA9" w:rsidR="007C60EB" w:rsidRDefault="00B218D7" w:rsidP="004103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Страната срещу върха на правия ъгъл се нарича хипотенуза.</w:t>
      </w:r>
    </w:p>
    <w:p w14:paraId="667C508E" w14:textId="02C555A1" w:rsidR="008F134C" w:rsidRPr="007C60EB" w:rsidRDefault="008F134C" w:rsidP="004103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Другите две страни се наричат катети.</w:t>
      </w:r>
    </w:p>
    <w:p w14:paraId="5D1D1DAE" w14:textId="43C6AF28" w:rsidR="00E63BB1" w:rsidRDefault="00E63BB1" w:rsidP="00DF3CB9">
      <w:pPr>
        <w:rPr>
          <w:rFonts w:ascii="Times New Roman" w:hAnsi="Times New Roman" w:cs="Times New Roman"/>
          <w:sz w:val="24"/>
          <w:szCs w:val="24"/>
        </w:rPr>
      </w:pPr>
    </w:p>
    <w:p w14:paraId="1555CDD8" w14:textId="77777777" w:rsidR="00410394" w:rsidRDefault="00410394" w:rsidP="00DF3CB9">
      <w:pPr>
        <w:rPr>
          <w:rFonts w:ascii="Times New Roman" w:hAnsi="Times New Roman" w:cs="Times New Roman"/>
          <w:sz w:val="24"/>
          <w:szCs w:val="24"/>
        </w:rPr>
      </w:pPr>
    </w:p>
    <w:p w14:paraId="743FD197" w14:textId="7FD988EA" w:rsidR="007F5D75" w:rsidRDefault="005C13B1" w:rsidP="00DF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2F00B987" wp14:editId="64699997">
            <wp:simplePos x="0" y="0"/>
            <wp:positionH relativeFrom="column">
              <wp:posOffset>3824605</wp:posOffset>
            </wp:positionH>
            <wp:positionV relativeFrom="paragraph">
              <wp:posOffset>224155</wp:posOffset>
            </wp:positionV>
            <wp:extent cx="2171700" cy="16573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09F4E98" wp14:editId="342B7AF3">
            <wp:simplePos x="0" y="0"/>
            <wp:positionH relativeFrom="column">
              <wp:posOffset>1964055</wp:posOffset>
            </wp:positionH>
            <wp:positionV relativeFrom="paragraph">
              <wp:posOffset>217805</wp:posOffset>
            </wp:positionV>
            <wp:extent cx="1625600" cy="1676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E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7897C2A" wp14:editId="6186908F">
            <wp:simplePos x="0" y="0"/>
            <wp:positionH relativeFrom="margin">
              <wp:posOffset>14605</wp:posOffset>
            </wp:positionH>
            <wp:positionV relativeFrom="paragraph">
              <wp:posOffset>211455</wp:posOffset>
            </wp:positionV>
            <wp:extent cx="1708150" cy="169545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E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биколка</w:t>
      </w:r>
      <w:r w:rsidR="00BA3EB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2018EF0" w14:textId="77777777" w:rsidR="005C13B1" w:rsidRDefault="005C13B1" w:rsidP="00DF3CB9">
      <w:pPr>
        <w:rPr>
          <w:rFonts w:ascii="Times New Roman" w:hAnsi="Times New Roman" w:cs="Times New Roman"/>
          <w:sz w:val="24"/>
          <w:szCs w:val="24"/>
        </w:rPr>
      </w:pPr>
    </w:p>
    <w:p w14:paraId="19F1DB00" w14:textId="00D5508D" w:rsidR="008F134C" w:rsidRDefault="005D782E" w:rsidP="00DF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D51594">
        <w:rPr>
          <w:rFonts w:ascii="Times New Roman" w:hAnsi="Times New Roman" w:cs="Times New Roman"/>
          <w:sz w:val="24"/>
          <w:szCs w:val="24"/>
        </w:rPr>
        <w:t xml:space="preserve">а: В равнобедрен триъгълник с обиколка 17,2 см. </w:t>
      </w:r>
      <w:r w:rsidR="00794192">
        <w:rPr>
          <w:rFonts w:ascii="Times New Roman" w:hAnsi="Times New Roman" w:cs="Times New Roman"/>
          <w:sz w:val="24"/>
          <w:szCs w:val="24"/>
        </w:rPr>
        <w:t>основата е 48мм. Намерете бедрата.</w:t>
      </w:r>
    </w:p>
    <w:p w14:paraId="42ABD613" w14:textId="06E0F318" w:rsidR="00C33BA4" w:rsidRDefault="00C33BA4" w:rsidP="00DF3C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Дадено:</w:t>
      </w:r>
      <w:r w:rsidR="00BE4C11" w:rsidRPr="00BE4C11">
        <w:rPr>
          <w:rFonts w:ascii="Cambria Math" w:hAnsi="Cambria Math" w:cs="Times New Roman"/>
          <w:i/>
          <w:sz w:val="24"/>
          <w:szCs w:val="24"/>
        </w:rPr>
        <w:t xml:space="preserve"> </w:t>
      </w:r>
      <w:bookmarkStart w:id="0" w:name="_Hlk105426848"/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ABC</m:t>
        </m:r>
      </m:oMath>
      <w:bookmarkEnd w:id="0"/>
      <w:r w:rsidR="00F458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AC=BC</m:t>
        </m:r>
      </m:oMath>
      <w:r w:rsidR="00F458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EC6BAD">
        <w:rPr>
          <w:rFonts w:ascii="Times New Roman" w:eastAsiaTheme="minorEastAsia" w:hAnsi="Times New Roman" w:cs="Times New Roman"/>
          <w:sz w:val="24"/>
          <w:szCs w:val="24"/>
          <w:lang w:val="en-US"/>
        </w:rPr>
        <w:t>P = 17,2</w:t>
      </w:r>
      <w:r w:rsidR="00EC6BAD">
        <w:rPr>
          <w:rFonts w:ascii="Times New Roman" w:eastAsiaTheme="minorEastAsia" w:hAnsi="Times New Roman" w:cs="Times New Roman"/>
          <w:sz w:val="24"/>
          <w:szCs w:val="24"/>
        </w:rPr>
        <w:t xml:space="preserve">см., </w:t>
      </w:r>
      <w:r w:rsidR="00EC6BAD">
        <w:rPr>
          <w:rFonts w:ascii="Times New Roman" w:eastAsiaTheme="minorEastAsia" w:hAnsi="Times New Roman" w:cs="Times New Roman"/>
          <w:sz w:val="24"/>
          <w:szCs w:val="24"/>
          <w:lang w:val="en-US"/>
        </w:rPr>
        <w:t>c = 48</w:t>
      </w:r>
      <w:r w:rsidR="00EC6BAD">
        <w:rPr>
          <w:rFonts w:ascii="Times New Roman" w:eastAsiaTheme="minorEastAsia" w:hAnsi="Times New Roman" w:cs="Times New Roman"/>
          <w:sz w:val="24"/>
          <w:szCs w:val="24"/>
        </w:rPr>
        <w:t>мм.</w:t>
      </w:r>
    </w:p>
    <w:p w14:paraId="4AB24A1E" w14:textId="0E8DBA42" w:rsidR="00EC6BAD" w:rsidRDefault="0055368F" w:rsidP="00DF3CB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 се намери: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AC =?, BC =?</w:t>
      </w:r>
    </w:p>
    <w:p w14:paraId="6E2F3178" w14:textId="76AC961B" w:rsidR="00C95742" w:rsidRDefault="00C95742" w:rsidP="00DF3C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14:paraId="560780DE" w14:textId="5F364059" w:rsidR="00C95742" w:rsidRDefault="00C95742" w:rsidP="00C9574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 = 48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мм.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4,8 </w:t>
      </w:r>
      <w:r>
        <w:rPr>
          <w:rFonts w:ascii="Times New Roman" w:eastAsiaTheme="minorEastAsia" w:hAnsi="Times New Roman" w:cs="Times New Roman"/>
          <w:sz w:val="24"/>
          <w:szCs w:val="24"/>
        </w:rPr>
        <w:t>см.</w:t>
      </w:r>
    </w:p>
    <w:p w14:paraId="3F4F860D" w14:textId="6258FEB2" w:rsidR="00BE4C11" w:rsidRDefault="00BE4C11" w:rsidP="00C9574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AC = BC = b,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защото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е равнобедрен</w:t>
      </w:r>
      <w:r w:rsidR="00D40C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99D68B6" w14:textId="1C630433" w:rsidR="00851455" w:rsidRPr="00FA6B95" w:rsidRDefault="00D40C2E" w:rsidP="00FA6B95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 = 2b + c</w:t>
      </w:r>
      <w:r w:rsidR="004A6DC1">
        <w:rPr>
          <w:rFonts w:ascii="Times New Roman" w:eastAsiaTheme="minorEastAsia" w:hAnsi="Times New Roman" w:cs="Times New Roman"/>
          <w:sz w:val="24"/>
          <w:szCs w:val="24"/>
        </w:rPr>
        <w:t xml:space="preserve">, следователно 17,2 </w:t>
      </w:r>
      <w:r w:rsidR="004A6DC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="00F04327">
        <w:rPr>
          <w:rFonts w:ascii="Times New Roman" w:eastAsiaTheme="minorEastAsia" w:hAnsi="Times New Roman" w:cs="Times New Roman"/>
          <w:sz w:val="24"/>
          <w:szCs w:val="24"/>
          <w:lang w:val="en-US"/>
        </w:rPr>
        <w:t>2.b + 4,8</w:t>
      </w:r>
      <w:r w:rsidR="00FA6B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</m:t>
        </m:r>
      </m:oMath>
      <w:r w:rsidR="00FA6B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70E51" w:rsidRPr="00FA6B95">
        <w:rPr>
          <w:rFonts w:ascii="Times New Roman" w:eastAsiaTheme="minorEastAsia" w:hAnsi="Times New Roman" w:cs="Times New Roman"/>
          <w:sz w:val="24"/>
          <w:szCs w:val="24"/>
          <w:lang w:val="en-US"/>
        </w:rPr>
        <w:t>2.b = 17,2 – 4,8</w:t>
      </w:r>
      <w:r w:rsidR="00FA6B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</m:t>
        </m:r>
      </m:oMath>
      <w:r w:rsidR="00851455" w:rsidRPr="00FA6B95">
        <w:rPr>
          <w:rFonts w:ascii="Times New Roman" w:eastAsiaTheme="minorEastAsia" w:hAnsi="Times New Roman" w:cs="Times New Roman"/>
          <w:sz w:val="24"/>
          <w:szCs w:val="24"/>
          <w:lang w:val="en-US"/>
        </w:rPr>
        <w:t>2.b = 12,4</w:t>
      </w:r>
      <w:r w:rsidR="00FA6B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</m:t>
        </m:r>
      </m:oMath>
      <w:r w:rsidR="00851455" w:rsidRPr="00FA6B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 = </w:t>
      </w:r>
      <w:r w:rsidR="00DF6C9E" w:rsidRPr="00FA6B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6,2 </w:t>
      </w:r>
    </w:p>
    <w:p w14:paraId="1DA4E123" w14:textId="7EE4CEB7" w:rsidR="00FA6B95" w:rsidRPr="00C37F34" w:rsidRDefault="001C7BC2" w:rsidP="001C7BC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Бедрото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е 6,2 см., т.е. </w:t>
      </w:r>
      <w:r w:rsidR="00C37F3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AC = BC = 6,2 </w:t>
      </w:r>
      <w:r w:rsidR="00C37F34">
        <w:rPr>
          <w:rFonts w:ascii="Times New Roman" w:eastAsiaTheme="minorEastAsia" w:hAnsi="Times New Roman" w:cs="Times New Roman"/>
          <w:sz w:val="24"/>
          <w:szCs w:val="24"/>
        </w:rPr>
        <w:t>см.</w:t>
      </w:r>
    </w:p>
    <w:p w14:paraId="1B0BCF55" w14:textId="77777777" w:rsidR="00DF6C9E" w:rsidRPr="00DF6C9E" w:rsidRDefault="00DF6C9E" w:rsidP="00DF6C9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18A5DA" w14:textId="77777777" w:rsidR="00C95742" w:rsidRPr="0055368F" w:rsidRDefault="00C95742" w:rsidP="00DF3CB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5CA5D40" w14:textId="07912B01" w:rsidR="00F4580A" w:rsidRPr="00F4580A" w:rsidRDefault="00F4580A" w:rsidP="00DF3CB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F4580A" w:rsidRPr="00F4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5F87"/>
    <w:multiLevelType w:val="hybridMultilevel"/>
    <w:tmpl w:val="FACAA502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D6620A6"/>
    <w:multiLevelType w:val="hybridMultilevel"/>
    <w:tmpl w:val="18E0BD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34D7"/>
    <w:multiLevelType w:val="hybridMultilevel"/>
    <w:tmpl w:val="F684CFD8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FDB6B16"/>
    <w:multiLevelType w:val="hybridMultilevel"/>
    <w:tmpl w:val="EBF009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70C4"/>
    <w:multiLevelType w:val="hybridMultilevel"/>
    <w:tmpl w:val="C26A06D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3E32AC6"/>
    <w:multiLevelType w:val="hybridMultilevel"/>
    <w:tmpl w:val="6D0CD9A0"/>
    <w:lvl w:ilvl="0" w:tplc="E32E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575">
    <w:abstractNumId w:val="1"/>
  </w:num>
  <w:num w:numId="2" w16cid:durableId="1843202971">
    <w:abstractNumId w:val="2"/>
  </w:num>
  <w:num w:numId="3" w16cid:durableId="1456021591">
    <w:abstractNumId w:val="3"/>
  </w:num>
  <w:num w:numId="4" w16cid:durableId="1631476778">
    <w:abstractNumId w:val="4"/>
  </w:num>
  <w:num w:numId="5" w16cid:durableId="1285501634">
    <w:abstractNumId w:val="5"/>
  </w:num>
  <w:num w:numId="6" w16cid:durableId="116216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33"/>
    <w:rsid w:val="00004245"/>
    <w:rsid w:val="00116C17"/>
    <w:rsid w:val="001C7BC2"/>
    <w:rsid w:val="001D7C64"/>
    <w:rsid w:val="00280D37"/>
    <w:rsid w:val="002A0957"/>
    <w:rsid w:val="002F2C64"/>
    <w:rsid w:val="00383B65"/>
    <w:rsid w:val="003B2E32"/>
    <w:rsid w:val="00410394"/>
    <w:rsid w:val="00427E12"/>
    <w:rsid w:val="00470E51"/>
    <w:rsid w:val="00485D5A"/>
    <w:rsid w:val="00492166"/>
    <w:rsid w:val="004A6DC1"/>
    <w:rsid w:val="004B79AC"/>
    <w:rsid w:val="004E1599"/>
    <w:rsid w:val="00521B78"/>
    <w:rsid w:val="00523228"/>
    <w:rsid w:val="0055368F"/>
    <w:rsid w:val="005564CA"/>
    <w:rsid w:val="00577B6F"/>
    <w:rsid w:val="005C13B1"/>
    <w:rsid w:val="005D5043"/>
    <w:rsid w:val="005D782E"/>
    <w:rsid w:val="006009BF"/>
    <w:rsid w:val="0065797F"/>
    <w:rsid w:val="00692B82"/>
    <w:rsid w:val="00695DC2"/>
    <w:rsid w:val="00754765"/>
    <w:rsid w:val="007801BE"/>
    <w:rsid w:val="007879A7"/>
    <w:rsid w:val="00794192"/>
    <w:rsid w:val="007A0575"/>
    <w:rsid w:val="007A199D"/>
    <w:rsid w:val="007B625B"/>
    <w:rsid w:val="007C60EB"/>
    <w:rsid w:val="007F5D75"/>
    <w:rsid w:val="00811F7F"/>
    <w:rsid w:val="00817F60"/>
    <w:rsid w:val="0083593D"/>
    <w:rsid w:val="00851455"/>
    <w:rsid w:val="00896205"/>
    <w:rsid w:val="008B55B1"/>
    <w:rsid w:val="008F134C"/>
    <w:rsid w:val="008F6275"/>
    <w:rsid w:val="008F7EC8"/>
    <w:rsid w:val="00963C8C"/>
    <w:rsid w:val="009C4B40"/>
    <w:rsid w:val="009D7ECA"/>
    <w:rsid w:val="009F5A1C"/>
    <w:rsid w:val="00A96A28"/>
    <w:rsid w:val="00B218D7"/>
    <w:rsid w:val="00B22A4D"/>
    <w:rsid w:val="00B34904"/>
    <w:rsid w:val="00B64512"/>
    <w:rsid w:val="00B74433"/>
    <w:rsid w:val="00B93636"/>
    <w:rsid w:val="00BA3EBD"/>
    <w:rsid w:val="00BE4C11"/>
    <w:rsid w:val="00C33BA4"/>
    <w:rsid w:val="00C37F34"/>
    <w:rsid w:val="00C95742"/>
    <w:rsid w:val="00CA240B"/>
    <w:rsid w:val="00CB0F9B"/>
    <w:rsid w:val="00CB7E44"/>
    <w:rsid w:val="00CD3099"/>
    <w:rsid w:val="00D40C2E"/>
    <w:rsid w:val="00D51594"/>
    <w:rsid w:val="00D91DE4"/>
    <w:rsid w:val="00DE743F"/>
    <w:rsid w:val="00DF34FB"/>
    <w:rsid w:val="00DF3CB9"/>
    <w:rsid w:val="00DF6C9E"/>
    <w:rsid w:val="00E63BB1"/>
    <w:rsid w:val="00E96400"/>
    <w:rsid w:val="00EC1839"/>
    <w:rsid w:val="00EC6BAD"/>
    <w:rsid w:val="00F04327"/>
    <w:rsid w:val="00F239B3"/>
    <w:rsid w:val="00F25D89"/>
    <w:rsid w:val="00F4580A"/>
    <w:rsid w:val="00F72F63"/>
    <w:rsid w:val="00F87408"/>
    <w:rsid w:val="00FA6B95"/>
    <w:rsid w:val="00FA7152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26B"/>
  <w15:chartTrackingRefBased/>
  <w15:docId w15:val="{93ED62E2-0CC3-44D4-A43A-92B1935A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3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image" Target="media/image9.png"/><Relationship Id="rId26" Type="http://schemas.openxmlformats.org/officeDocument/2006/relationships/customXml" Target="ink/ink7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8.png"/><Relationship Id="rId7" Type="http://schemas.openxmlformats.org/officeDocument/2006/relationships/image" Target="media/image3.png"/><Relationship Id="rId25" Type="http://schemas.openxmlformats.org/officeDocument/2006/relationships/image" Target="media/image12.png"/><Relationship Id="rId33" Type="http://schemas.openxmlformats.org/officeDocument/2006/relationships/image" Target="media/image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ink/ink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customXml" Target="ink/ink6.xml"/><Relationship Id="rId32" Type="http://schemas.openxmlformats.org/officeDocument/2006/relationships/image" Target="media/image6.png"/><Relationship Id="rId37" Type="http://schemas.openxmlformats.org/officeDocument/2006/relationships/image" Target="media/image16.png"/><Relationship Id="rId5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customXml" Target="ink/ink8.xml"/><Relationship Id="rId36" Type="http://schemas.openxmlformats.org/officeDocument/2006/relationships/image" Target="media/image14.png"/><Relationship Id="rId10" Type="http://schemas.openxmlformats.org/officeDocument/2006/relationships/customXml" Target="ink/ink2.xml"/><Relationship Id="rId19" Type="http://schemas.openxmlformats.org/officeDocument/2006/relationships/customXml" Target="ink/ink3.xml"/><Relationship Id="rId31" Type="http://schemas.openxmlformats.org/officeDocument/2006/relationships/customXml" Target="ink/ink9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22" Type="http://schemas.openxmlformats.org/officeDocument/2006/relationships/customXml" Target="ink/ink5.xml"/><Relationship Id="rId27" Type="http://schemas.openxmlformats.org/officeDocument/2006/relationships/image" Target="media/image5.png"/><Relationship Id="rId30" Type="http://schemas.openxmlformats.org/officeDocument/2006/relationships/image" Target="media/image15.png"/><Relationship Id="rId35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8:27.24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24575,'3'0'0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8:25.76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8:24.07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8:21.77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30 24575,'1'-1'0,"-1"-1"0,0 1 0,1 0 0,-1 0 0,1-1 0,-1 1 0,1 0 0,0 0 0,-1 0 0,1-1 0,0 1 0,0 0 0,0 0 0,0 0 0,0 0 0,0 1 0,0-1 0,0 0 0,0 0 0,0 1 0,0-1 0,1 0 0,-1 1 0,0-1 0,0 1 0,1 0 0,1-1 0,0 0 0,0 0 0,0 1 0,1-1 0,-1 1 0,0 0 0,0-1 0,1 1 0,-1 1 0,0-1 0,5 2 0,-3-1 0,-1 1 0,1 1 0,-1-1 0,0 1 0,0-1 0,0 1 0,-1 0 0,1 1 0,-1-1 0,1 1 0,-1-1 0,0 1 0,-1 0 0,1 0 0,0 1 0,-1-1 0,0 0 0,0 1 0,-1-1 0,3 10 0,-1 0 0,0 0 0,-1 0 0,-1 1 0,0-1 0,-3 28 0,2-38 0,-1 0 0,0 0 0,0 0 0,0 0 0,-1 0 0,1-1 0,-1 1 0,0 0 0,0-1 0,0 1 0,-1-1 0,1 0 0,-1 0 0,-5 5 0,7-7 0,0 0 0,0 0 0,-1 0 0,1 0 0,-1 0 0,1 0 0,-1 0 0,1-1 0,-1 1 0,1-1 0,-1 1 0,1-1 0,-1 0 0,0 1 0,1-1 0,-1 0 0,1 0 0,-1 0 0,0 0 0,1-1 0,-1 1 0,0 0 0,1-1 0,-1 1 0,1-1 0,-1 1 0,1-1 0,-1 0 0,1 0 0,-1 1 0,1-1 0,0 0 0,-1 0 0,1-1 0,0 1 0,0 0 0,0 0 0,-2-3 0,2 3 0,1 1 0,-1-1 0,0 0 0,1 0 0,-1 0 0,0 0 0,1 0 0,-1 0 0,1 0 0,0 0 0,-1 0 0,1 0 0,0 0 0,-1 0 0,1 0 0,0 0 0,0 0 0,0 0 0,0 0 0,0-1 0,0 1 0,0 0 0,1 0 0,-1 0 0,0 0 0,1 0 0,-1 0 0,0 0 0,1 0 0,-1 0 0,1 0 0,0 0 0,-1 0 0,1 1 0,0-1 0,-1 0 0,1 0 0,0 0 0,0 1 0,0-1 0,0 1 0,0-1 0,0 0 0,0 1 0,0-1 0,1 1 0,3-3 0,0 1 0,1 0 0,-1 0 0,1 0 0,-1 1 0,1 0 0,8-1 0,-6 2 0,-1 0 0,1 1 0,-1 0 0,1 0 0,-1 1 0,1 0 0,-1 0 0,0 0 0,0 1 0,0 0 0,-1 1 0,1 0 0,-1 0 0,0 0 0,0 1 0,11 10 0,-11-9 0,-1 0 0,1 0 0,-1 1 0,0 0 0,-1 0 0,0 0 0,0 0 0,-1 1 0,1 0 0,-2 0 0,1-1 0,-1 2 0,0-1 0,-1 0 0,1 9 0,-2-14 0,0-1 0,-1 1 0,1 0 0,0-1 0,-1 1 0,0 0 0,0-1 0,0 1 0,0-1 0,0 0 0,0 1 0,0-1 0,-1 0 0,1 1 0,-1-1 0,0 0 0,0 0 0,1 0 0,-1-1 0,-1 1 0,1 0 0,0-1 0,-4 3 0,-5 2 0,-1-1 0,0 0 0,-22 5 0,20-5 0,-34 6 0,33-7 0,-1 0 0,1 0 0,-17 8 0,10-1-1365,3-2-5461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8:17.85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26 121 24575,'-7'-19'0,"3"11"0,1-1 0,0 1 0,1-1 0,0 0 0,-2-16 0,4 24 0,0 0 0,0-1 0,0 1 0,0-1 0,0 1 0,0 0 0,1-1 0,-1 1 0,1 0 0,-1-1 0,1 1 0,-1 0 0,1 0 0,0 0 0,0-1 0,-1 1 0,3-2 0,-1 2 0,0 0 0,-1 0 0,1 0 0,0 0 0,0 1 0,0-1 0,0 0 0,0 1 0,0-1 0,0 1 0,0 0 0,0 0 0,0 0 0,0 0 0,4 0 0,2 1 0,1 1 0,-1 0 0,1 0 0,-1 1 0,0 0 0,0 0 0,0 1 0,0 0 0,-1 1 0,1-1 0,-1 1 0,0 1 0,-1-1 0,10 11 0,-3-3 0,-1 1 0,-1 1 0,0 0 0,-1 0 0,15 33 0,-23-43 0,0 1 0,0-1 0,0 1 0,-1-1 0,0 1 0,0 0 0,0-1 0,-1 1 0,0 0 0,0-1 0,0 1 0,-1 0 0,0-1 0,0 1 0,0 0 0,-1-1 0,0 1 0,-4 8 0,0-3 0,0-1 0,-1 1 0,-1-1 0,0 0 0,0 0 0,-1-1 0,-13 11 0,10-10 0,0 1 0,0 1 0,2 0 0,-1 0 0,2 1 0,-11 17 0,1-5 0,6-18 0,13-7 0,0 0 0,-1 0 0,1 0 0,-1 0 0,1 0 0,0 0 0,-1 0 0,1 0 0,0-1 0,-1 1 0,1 0 0,0 0 0,-1 0 0,1-1 0,0 1 0,-1 0 0,1-1 0,0 1 0,0 0 0,-1 0 0,1-1 0,0 1 0,0 0 0,0-1 0,-1 1 0,1-1 0,0 1 0,0 0 0,0-1 0,0 1 0,0 0 0,0-1 0,0-1 0,0 1 0,0-1 0,0 1 0,0-1 0,1 1 0,-1-1 0,0 1 0,1-1 0,0 1 0,-1 0 0,1-1 0,0 1 0,-1 0 0,1-1 0,0 1 0,0 0 0,0 0 0,0 0 0,0 0 0,0 0 0,0 0 0,1 0 0,-1 0 0,0 1 0,1-1 0,0 0 0,5-3 0,-1 0 0,1 1 0,13-5 0,-11 6 23,0 0 0,0 1 0,-1 0-1,1 1 1,0-1 0,0 2 0,0-1-1,0 1 1,0 0 0,0 1 0,-1 0-1,1 1 1,-1 0 0,9 4 0,-3-1-237,0 2 1,-1-1 0,0 2-1,-1 0 1,0 0 0,0 1-1,13 15 1,-10-9-6613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8:13.72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0 317 24575,'30'-72'0,"-21"47"0,25-46 0,-20 48 0,-2-1 0,0 0 0,15-47 0,-24 65 0,-1 8 0,1 16 0,3 13 0,2-13 0,-1 1 0,-1 0 0,-1 0 0,-1 0 0,3 30 0,-2 101 0,-4-49 0,-1-94-273,1 1 0,0 0 0,1-1 0,3 13 0,3-2-6553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5:1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17 3 24575,'-6'0'0,"-4"-2"0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5:06.42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4:55:05.4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Шокалова</dc:creator>
  <cp:keywords/>
  <dc:description/>
  <cp:lastModifiedBy>Десислава Шокалова</cp:lastModifiedBy>
  <cp:revision>73</cp:revision>
  <dcterms:created xsi:type="dcterms:W3CDTF">2022-04-03T14:05:00Z</dcterms:created>
  <dcterms:modified xsi:type="dcterms:W3CDTF">2022-06-06T15:09:00Z</dcterms:modified>
</cp:coreProperties>
</file>