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77" w:rsidRPr="00B167B8" w:rsidRDefault="00771274" w:rsidP="00DB4A77">
      <w:pPr>
        <w:jc w:val="center"/>
        <w:rPr>
          <w:rFonts w:ascii="Times New Roman" w:hAnsi="Times New Roman" w:cs="Times New Roman"/>
          <w:b/>
          <w:sz w:val="32"/>
          <w:szCs w:val="24"/>
          <w:lang w:val="bg-BG"/>
        </w:rPr>
      </w:pPr>
      <w:bookmarkStart w:id="0" w:name="_GoBack"/>
      <w:r w:rsidRPr="005E448A">
        <w:rPr>
          <w:rFonts w:ascii="Times New Roman" w:hAnsi="Times New Roman" w:cs="Times New Roman"/>
          <w:b/>
          <w:sz w:val="32"/>
          <w:szCs w:val="24"/>
          <w:lang w:val="bg-BG"/>
        </w:rPr>
        <w:t>Учебен сценарий</w:t>
      </w:r>
      <w:r w:rsidR="00DB4A77" w:rsidRPr="005E448A">
        <w:rPr>
          <w:rFonts w:ascii="Times New Roman" w:hAnsi="Times New Roman" w:cs="Times New Roman"/>
          <w:b/>
          <w:sz w:val="32"/>
          <w:szCs w:val="24"/>
          <w:lang w:val="en-GB"/>
        </w:rPr>
        <w:t xml:space="preserve"> </w:t>
      </w:r>
      <w:r w:rsidR="00623237" w:rsidRPr="005E448A">
        <w:rPr>
          <w:rFonts w:ascii="Times New Roman" w:hAnsi="Times New Roman" w:cs="Times New Roman"/>
          <w:b/>
          <w:sz w:val="32"/>
          <w:szCs w:val="24"/>
          <w:lang w:val="bg-BG"/>
        </w:rPr>
        <w:t xml:space="preserve"> </w:t>
      </w:r>
      <w:r w:rsidR="00B167B8">
        <w:rPr>
          <w:rFonts w:ascii="Times New Roman" w:hAnsi="Times New Roman" w:cs="Times New Roman"/>
          <w:b/>
          <w:sz w:val="32"/>
          <w:szCs w:val="24"/>
          <w:lang w:val="bg-BG"/>
        </w:rPr>
        <w:t>„</w:t>
      </w:r>
      <w:r w:rsidR="005358E1" w:rsidRPr="005E448A">
        <w:rPr>
          <w:rFonts w:ascii="Times New Roman" w:hAnsi="Times New Roman" w:cs="Times New Roman"/>
          <w:b/>
          <w:sz w:val="32"/>
          <w:szCs w:val="24"/>
          <w:lang w:val="bg-BG"/>
        </w:rPr>
        <w:t>Забавна геометрия</w:t>
      </w:r>
      <w:r w:rsidR="00B167B8">
        <w:rPr>
          <w:rFonts w:ascii="Times New Roman" w:hAnsi="Times New Roman" w:cs="Times New Roman"/>
          <w:b/>
          <w:sz w:val="32"/>
          <w:szCs w:val="24"/>
          <w:lang w:val="bg-BG"/>
        </w:rPr>
        <w:t>“</w:t>
      </w:r>
    </w:p>
    <w:bookmarkEnd w:id="0"/>
    <w:p w:rsidR="00DB4A77" w:rsidRPr="005E448A" w:rsidRDefault="00DB4A77" w:rsidP="00DB4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7605"/>
      </w:tblGrid>
      <w:tr w:rsidR="00DB4A77" w:rsidRPr="005E448A" w:rsidTr="00224B50">
        <w:tc>
          <w:tcPr>
            <w:tcW w:w="2405" w:type="dxa"/>
          </w:tcPr>
          <w:p w:rsidR="00550A51" w:rsidRPr="005E448A" w:rsidRDefault="00550A51" w:rsidP="00DE54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Сценарии на урок</w:t>
            </w:r>
          </w:p>
        </w:tc>
        <w:tc>
          <w:tcPr>
            <w:tcW w:w="7088" w:type="dxa"/>
          </w:tcPr>
          <w:p w:rsidR="00DB4A77" w:rsidRPr="005E448A" w:rsidRDefault="00C653A0" w:rsidP="00D10F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Забавна геометрия /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Fun_geometry</w:t>
            </w:r>
            <w:proofErr w:type="spellEnd"/>
            <w:r w:rsidR="00A953EE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  <w:p w:rsidR="00D0733A" w:rsidRPr="005E448A" w:rsidRDefault="00D0733A" w:rsidP="00D0733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Условен блок</w:t>
            </w:r>
          </w:p>
        </w:tc>
      </w:tr>
      <w:tr w:rsidR="00DB4A77" w:rsidRPr="005E448A" w:rsidTr="00224B50">
        <w:tc>
          <w:tcPr>
            <w:tcW w:w="2405" w:type="dxa"/>
          </w:tcPr>
          <w:p w:rsidR="00550A51" w:rsidRPr="005E448A" w:rsidRDefault="00550A51" w:rsidP="0077127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Предишен опит </w:t>
            </w:r>
            <w:r w:rsidR="00771274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програмиране</w:t>
            </w:r>
            <w:r w:rsidR="00771274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</w:t>
            </w:r>
          </w:p>
        </w:tc>
        <w:tc>
          <w:tcPr>
            <w:tcW w:w="7088" w:type="dxa"/>
          </w:tcPr>
          <w:p w:rsidR="00E35FBE" w:rsidRPr="005E448A" w:rsidRDefault="002F704F" w:rsidP="005E44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на цикъл</w:t>
            </w:r>
            <w:r w:rsidR="00C2254A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2F704F" w:rsidRPr="005E448A" w:rsidRDefault="00A47381" w:rsidP="005E44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Използване на променливи.</w:t>
            </w:r>
          </w:p>
          <w:p w:rsidR="00B503AA" w:rsidRDefault="00B503AA" w:rsidP="005E44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Чертаене на фигури.</w:t>
            </w:r>
          </w:p>
          <w:p w:rsidR="00244D39" w:rsidRPr="00244D39" w:rsidRDefault="00244D39" w:rsidP="005E448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използват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излъчени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съобщения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синхронизиране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спрайтовете</w:t>
            </w:r>
            <w:proofErr w:type="spellEnd"/>
            <w:r w:rsidRPr="00244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B4A77" w:rsidRPr="005E448A" w:rsidTr="00224B50">
        <w:tc>
          <w:tcPr>
            <w:tcW w:w="2405" w:type="dxa"/>
          </w:tcPr>
          <w:p w:rsidR="00DB4A77" w:rsidRPr="005E448A" w:rsidRDefault="00771274" w:rsidP="00DE54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r w:rsidR="00550A51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езултати</w:t>
            </w: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от обучението</w:t>
            </w:r>
          </w:p>
          <w:p w:rsidR="00DB4A77" w:rsidRPr="005E448A" w:rsidRDefault="00DB4A77" w:rsidP="00DE54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</w:tcPr>
          <w:p w:rsidR="00771274" w:rsidRPr="005E448A" w:rsidRDefault="00771274" w:rsidP="0077127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Общи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резултати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от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обучението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771274" w:rsidRPr="005E448A" w:rsidRDefault="00771274" w:rsidP="0077127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Основни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очаквани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резултати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71274" w:rsidRPr="005E448A" w:rsidRDefault="00771274" w:rsidP="002F70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 Формиране на знания за логически оператори</w:t>
            </w:r>
            <w:r w:rsidR="00623237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1274" w:rsidRDefault="00771274" w:rsidP="0077127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Специфични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резултати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от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обучението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ориентирани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към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алгоритмично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мислене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771274" w:rsidRPr="005E448A" w:rsidRDefault="00771274" w:rsidP="0077127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Ученик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планира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диалози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дейности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спрайтовете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историята</w:t>
            </w:r>
            <w:proofErr w:type="spellEnd"/>
            <w:r w:rsidR="005358E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1274" w:rsidRPr="005E448A" w:rsidRDefault="00771274" w:rsidP="0077127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Ученик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изпраща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704F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съобщения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диалог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между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спрайтове</w:t>
            </w:r>
            <w:proofErr w:type="spellEnd"/>
            <w:r w:rsidR="005358E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358E1" w:rsidRPr="005E448A" w:rsidRDefault="00771274" w:rsidP="005358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•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Ученик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използва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3EE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условен блок</w:t>
            </w:r>
            <w:r w:rsidR="005358E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2254A" w:rsidRPr="005E448A" w:rsidRDefault="00C2254A" w:rsidP="005358E1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Ученикът използва променлива за преброяване  на точките.</w:t>
            </w:r>
          </w:p>
          <w:p w:rsidR="00854F60" w:rsidRPr="005E448A" w:rsidRDefault="00854F60" w:rsidP="00550C3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A77" w:rsidRPr="005E448A" w:rsidTr="00224B50">
        <w:tc>
          <w:tcPr>
            <w:tcW w:w="2405" w:type="dxa"/>
          </w:tcPr>
          <w:p w:rsidR="00550A51" w:rsidRPr="005E448A" w:rsidRDefault="00550A51" w:rsidP="00DE54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088" w:type="dxa"/>
          </w:tcPr>
          <w:p w:rsidR="00A953EE" w:rsidRPr="005E448A" w:rsidRDefault="00771274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Кратко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описание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550C36" w:rsidRPr="005E448A" w:rsidRDefault="00550C36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Проблемът: Ученикът </w:t>
            </w:r>
            <w:r w:rsidR="00C2254A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трябва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получи </w:t>
            </w:r>
            <w:r w:rsidR="00C2254A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качествена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оценка „Знаеш геометрия</w:t>
            </w:r>
            <w:r w:rsidR="00C2254A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!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или „Научи геометрия</w:t>
            </w:r>
            <w:r w:rsidR="00C2254A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!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5E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3473D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2254A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според получените точ</w:t>
            </w:r>
            <w:r w:rsidR="0083473D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 н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зададени въпроси.</w:t>
            </w:r>
          </w:p>
          <w:p w:rsidR="00A953EE" w:rsidRPr="005E448A" w:rsidRDefault="00A953EE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Али напътства своя прилеп да чертае фигури. </w:t>
            </w:r>
          </w:p>
          <w:p w:rsidR="00C2254A" w:rsidRPr="005E448A" w:rsidRDefault="00A41094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6AFADA44" wp14:editId="34944C5A">
                  <wp:extent cx="2186675" cy="1631448"/>
                  <wp:effectExtent l="0" t="0" r="4445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313" cy="163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7C01" w:rsidRPr="005E448A" w:rsidRDefault="00937C01" w:rsidP="00937C0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Али: „Начертай фигура</w:t>
            </w:r>
            <w:r w:rsidR="005358E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!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F77985" w:rsidRPr="005E448A" w:rsidRDefault="00A953EE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937C0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рилепът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чертае триъгълник и</w:t>
            </w:r>
            <w:r w:rsidR="00937C0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пита ученика:</w:t>
            </w:r>
          </w:p>
          <w:p w:rsidR="00937C01" w:rsidRPr="005E448A" w:rsidRDefault="00937C01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„Фигурата е?“</w:t>
            </w:r>
          </w:p>
          <w:p w:rsidR="00937C01" w:rsidRPr="005E448A" w:rsidRDefault="00937C01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отговорът е „триъгълник“/малки букви на кирилица/</w:t>
            </w:r>
            <w:r w:rsidR="00244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</w:p>
          <w:p w:rsidR="00937C01" w:rsidRPr="005E448A" w:rsidRDefault="00937C01" w:rsidP="00DE54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  отговаря: „Вярно“и точките се увеличават с 1, в противен случай отговаря „Грешно“.</w:t>
            </w:r>
          </w:p>
          <w:p w:rsidR="00937C01" w:rsidRPr="005E448A" w:rsidRDefault="00937C01" w:rsidP="00937C0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Али: „Браво! Начертай друга фигура!“</w:t>
            </w:r>
          </w:p>
          <w:p w:rsidR="00937C01" w:rsidRPr="005E448A" w:rsidRDefault="00937C01" w:rsidP="00937C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чертае квадрат и пита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„Фигурата е?“</w:t>
            </w:r>
          </w:p>
          <w:p w:rsidR="00937C01" w:rsidRPr="005E448A" w:rsidRDefault="00937C01" w:rsidP="00937C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отговорът е „квадрат“/малки букви на кирилица/</w:t>
            </w:r>
          </w:p>
          <w:p w:rsidR="00937C01" w:rsidRPr="005E448A" w:rsidRDefault="00937C01" w:rsidP="00937C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  отговаря: „Вярно“и точките се увеличават с 1, в противен случай отговаря „Грешно“.</w:t>
            </w:r>
          </w:p>
          <w:p w:rsidR="00937C01" w:rsidRPr="005E448A" w:rsidRDefault="00191B6C" w:rsidP="00937C0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Али: „Продължи да чертаеш!“</w:t>
            </w:r>
          </w:p>
          <w:p w:rsidR="00937C01" w:rsidRPr="005E448A" w:rsidRDefault="00191B6C" w:rsidP="00191B6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чертае отсечка и пита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„</w:t>
            </w:r>
            <w:r w:rsidR="00937C0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Фигурата е?“</w:t>
            </w:r>
          </w:p>
          <w:p w:rsidR="00937C01" w:rsidRPr="005E448A" w:rsidRDefault="00937C01" w:rsidP="00191B6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отговорът е „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отсечка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“/малки букви на кирилица/</w:t>
            </w:r>
          </w:p>
          <w:p w:rsidR="00937C01" w:rsidRPr="005E448A" w:rsidRDefault="00937C01" w:rsidP="00191B6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  отговаря: „Вярно“и точките се увеличават с 1, в противен случай отговаря „Грешно“.</w:t>
            </w:r>
          </w:p>
          <w:p w:rsidR="00191B6C" w:rsidRPr="005E448A" w:rsidRDefault="00191B6C" w:rsidP="00191B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Али: „Продължи да чертаеш!“</w:t>
            </w:r>
          </w:p>
          <w:p w:rsidR="00191B6C" w:rsidRPr="005E448A" w:rsidRDefault="00191B6C" w:rsidP="00191B6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чертае розетка и пита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 „Какво начертах?“</w:t>
            </w:r>
          </w:p>
          <w:p w:rsidR="00191B6C" w:rsidRPr="005E448A" w:rsidRDefault="00191B6C" w:rsidP="00191B6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 отговорът е „розетка“/малки букви на кирилица/</w:t>
            </w:r>
          </w:p>
          <w:p w:rsidR="00191B6C" w:rsidRPr="005E448A" w:rsidRDefault="00191B6C" w:rsidP="00191B6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  отговаря: „Вярно“и точките се увеличават с 1, в противен случай отговаря „Грешно“.</w:t>
            </w:r>
          </w:p>
          <w:p w:rsidR="00191B6C" w:rsidRPr="005E448A" w:rsidRDefault="00191B6C" w:rsidP="00191B6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Ако 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точки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&gt;2 прилепът отговаря „Знаеш геометрия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!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“, в противен случай</w:t>
            </w:r>
            <w:r w:rsidR="005358E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„Научи геометрия</w:t>
            </w:r>
            <w:r w:rsidR="00550C36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!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</w:p>
          <w:p w:rsidR="00F77985" w:rsidRPr="005E448A" w:rsidRDefault="009A53A4" w:rsidP="00656A3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Цел</w:t>
            </w:r>
            <w:proofErr w:type="spellEnd"/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Учениците</w:t>
            </w:r>
            <w:r w:rsidR="00805A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5A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ще</w:t>
            </w:r>
            <w:proofErr w:type="spellEnd"/>
            <w:r w:rsidR="00805A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с</w:t>
            </w:r>
            <w:r w:rsidR="00550C36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50C36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научат</w:t>
            </w:r>
            <w:proofErr w:type="spellEnd"/>
            <w:r w:rsidR="00550C36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550C36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че</w:t>
            </w:r>
            <w:proofErr w:type="spellEnd"/>
            <w:r w:rsidR="00550C36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550C36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ако</w:t>
            </w:r>
            <w:proofErr w:type="spellEnd"/>
            <w:r w:rsidR="00550C36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56A35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6A35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дадено</w:t>
            </w:r>
            <w:proofErr w:type="spellEnd"/>
            <w:proofErr w:type="gramEnd"/>
            <w:r w:rsidR="00656A35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6A35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условие</w:t>
            </w:r>
            <w:proofErr w:type="spellEnd"/>
            <w:r w:rsidR="00656A35" w:rsidRPr="005E44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56A35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 вярно, ще се изпълнят едни команди; ако е грешно ще се изпълнят други</w:t>
            </w:r>
            <w:r w:rsidR="00805AC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команди</w:t>
            </w:r>
            <w:r w:rsidR="00656A35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</w:tr>
      <w:tr w:rsidR="00DB4A77" w:rsidRPr="005E448A" w:rsidTr="00224B50">
        <w:tc>
          <w:tcPr>
            <w:tcW w:w="2405" w:type="dxa"/>
          </w:tcPr>
          <w:p w:rsidR="00550A51" w:rsidRPr="005E448A" w:rsidRDefault="00550A51" w:rsidP="00DE54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Продължителност</w:t>
            </w:r>
          </w:p>
        </w:tc>
        <w:tc>
          <w:tcPr>
            <w:tcW w:w="7088" w:type="dxa"/>
          </w:tcPr>
          <w:p w:rsidR="00DB4A77" w:rsidRPr="005E448A" w:rsidRDefault="00B67410" w:rsidP="009A53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  <w:r w:rsidR="00F77985"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A53A4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минути</w:t>
            </w:r>
          </w:p>
        </w:tc>
      </w:tr>
      <w:tr w:rsidR="00DB4A77" w:rsidRPr="005E448A" w:rsidTr="00224B50">
        <w:tc>
          <w:tcPr>
            <w:tcW w:w="2405" w:type="dxa"/>
          </w:tcPr>
          <w:p w:rsidR="00550A51" w:rsidRPr="005E448A" w:rsidRDefault="00550A51" w:rsidP="00DE54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Методи на обучение</w:t>
            </w:r>
          </w:p>
        </w:tc>
        <w:tc>
          <w:tcPr>
            <w:tcW w:w="7088" w:type="dxa"/>
          </w:tcPr>
          <w:p w:rsidR="00DB4A77" w:rsidRPr="005E448A" w:rsidRDefault="009A53A4" w:rsidP="00B674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Активно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обучение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чертаене,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обучение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основано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програмиране </w:t>
            </w:r>
            <w:r w:rsidR="00B67410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чрез изпълняване на условия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решаване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проблеми</w:t>
            </w:r>
            <w:proofErr w:type="spellEnd"/>
          </w:p>
        </w:tc>
      </w:tr>
      <w:tr w:rsidR="00DB4A77" w:rsidRPr="005E448A" w:rsidTr="00224B50">
        <w:trPr>
          <w:trHeight w:val="850"/>
        </w:trPr>
        <w:tc>
          <w:tcPr>
            <w:tcW w:w="2405" w:type="dxa"/>
          </w:tcPr>
          <w:p w:rsidR="00DB4A77" w:rsidRPr="005E448A" w:rsidRDefault="00550A51" w:rsidP="00DE545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  <w:r w:rsidR="009A53A4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преподаване</w:t>
            </w:r>
          </w:p>
          <w:p w:rsidR="00DB4A77" w:rsidRPr="005E448A" w:rsidRDefault="00DB4A77" w:rsidP="00DE545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88" w:type="dxa"/>
          </w:tcPr>
          <w:p w:rsidR="00DB4A77" w:rsidRPr="005E448A" w:rsidRDefault="009A53A4" w:rsidP="009A53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Самостоятелна работа</w:t>
            </w:r>
            <w:r w:rsidR="002C1B29"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Работа по </w:t>
            </w:r>
            <w:r w:rsid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двой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</w:t>
            </w:r>
          </w:p>
        </w:tc>
      </w:tr>
      <w:tr w:rsidR="00DB4A77" w:rsidRPr="005E448A" w:rsidTr="00224B50">
        <w:trPr>
          <w:trHeight w:val="558"/>
        </w:trPr>
        <w:tc>
          <w:tcPr>
            <w:tcW w:w="2405" w:type="dxa"/>
          </w:tcPr>
          <w:p w:rsidR="00550A51" w:rsidRPr="005E448A" w:rsidRDefault="00550A51" w:rsidP="00DE545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Ход на урока</w:t>
            </w:r>
          </w:p>
        </w:tc>
        <w:tc>
          <w:tcPr>
            <w:tcW w:w="7088" w:type="dxa"/>
          </w:tcPr>
          <w:p w:rsidR="009A53A4" w:rsidRPr="005E448A" w:rsidRDefault="009A53A4" w:rsidP="00327DDC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Мотивация-Въведение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Прилагане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Осмисляне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и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proofErr w:type="spellStart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ценка</w:t>
            </w:r>
            <w:proofErr w:type="spellEnd"/>
            <w:r w:rsidRPr="005E44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AC7BEE" w:rsidRPr="005E448A" w:rsidRDefault="00790D6D" w:rsidP="009A53A4">
            <w:pPr>
              <w:pStyle w:val="ListParagraph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Учителят дискутира с учениците </w:t>
            </w:r>
            <w:r w:rsidR="00191B6C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какви геометрични фигури познават – триъгълник, квадрат. Какво е отсечка? </w:t>
            </w:r>
            <w:r w:rsidR="00A4738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Какво е розетка?</w:t>
            </w:r>
          </w:p>
          <w:p w:rsidR="00A47381" w:rsidRPr="005E448A" w:rsidRDefault="00A47381" w:rsidP="009A53A4">
            <w:pPr>
              <w:pStyle w:val="ListParagraph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3841F708" wp14:editId="55AEBBAE">
                  <wp:extent cx="815724" cy="79068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31" cy="79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1939" w:rsidRPr="005E448A" w:rsidRDefault="00AC7BEE" w:rsidP="00656A35">
            <w:pPr>
              <w:pStyle w:val="ListParagraph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 чрез програмиране на анимирани истории можем да </w:t>
            </w:r>
            <w:r w:rsidR="00A4738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затвърдим знания по геометрия и да получим и оценка „Знаеш геометрия</w:t>
            </w:r>
            <w:r w:rsidR="00C81BF4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!</w:t>
            </w:r>
            <w:r w:rsidR="00A4738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или „Научи геометрия</w:t>
            </w:r>
            <w:r w:rsidR="00C81BF4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!</w:t>
            </w:r>
            <w:r w:rsidR="00A4738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</w:p>
          <w:p w:rsidR="00656A35" w:rsidRPr="005E448A" w:rsidRDefault="00656A35" w:rsidP="00656A35">
            <w:pPr>
              <w:pStyle w:val="ListParagraph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7381" w:rsidRPr="005E448A" w:rsidRDefault="00327DDC" w:rsidP="00AC0EED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Учителят поставя задача да се </w:t>
            </w:r>
            <w:r w:rsidR="000540DB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стартира и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разгледа </w:t>
            </w:r>
            <w:r w:rsidR="00D928C9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сцената и героите на проекта </w:t>
            </w:r>
            <w:r w:rsidR="00374690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47381" w:rsidRPr="005E448A" w:rsidRDefault="00A47381" w:rsidP="00957255">
            <w:pPr>
              <w:pStyle w:val="ListParagraph"/>
              <w:ind w:left="31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7381" w:rsidRPr="005E448A" w:rsidRDefault="00D928C9" w:rsidP="00A47381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Учителят поставя задачата учениците да </w:t>
            </w:r>
            <w:r w:rsidR="00A47381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 припомнят как се чертаят различни геометрични фигури.</w:t>
            </w:r>
          </w:p>
          <w:p w:rsidR="00384180" w:rsidRPr="005E448A" w:rsidRDefault="00384180" w:rsidP="003841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4180" w:rsidRPr="005E448A" w:rsidRDefault="00384180" w:rsidP="00A47381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Стъпка 1:</w:t>
            </w:r>
          </w:p>
          <w:p w:rsidR="00384180" w:rsidRPr="005E448A" w:rsidRDefault="00384180" w:rsidP="003841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84180" w:rsidRPr="005E448A" w:rsidRDefault="00384180" w:rsidP="00384180">
            <w:pPr>
              <w:pStyle w:val="ListParagraph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 се проекта:</w:t>
            </w:r>
          </w:p>
          <w:p w:rsidR="005358E1" w:rsidRPr="005E448A" w:rsidRDefault="005358E1" w:rsidP="00384180">
            <w:pPr>
              <w:pStyle w:val="ListParagraph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4180" w:rsidRPr="005E448A" w:rsidRDefault="001761E2" w:rsidP="00384180">
            <w:pPr>
              <w:pStyle w:val="ListParagraph"/>
              <w:ind w:left="314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0" w:anchor="present:Username=slavka&amp;ProjectName=Fun_geometry_1" w:history="1">
              <w:r w:rsidR="005358E1" w:rsidRPr="005E448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https://snap.berkeley.edu/snap/snap.html#present:Username=slavka&amp;ProjectName=Fun_geometry_1</w:t>
              </w:r>
            </w:hyperlink>
          </w:p>
          <w:p w:rsidR="00384180" w:rsidRPr="005E448A" w:rsidRDefault="00384180" w:rsidP="003841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47381" w:rsidRPr="005E448A" w:rsidRDefault="00A47381" w:rsidP="005358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Коментират се кодовете:</w:t>
            </w:r>
          </w:p>
          <w:p w:rsidR="00957255" w:rsidRPr="005E448A" w:rsidRDefault="00957255" w:rsidP="00957255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2B62F0E2" wp14:editId="0DBFCC72">
                  <wp:extent cx="1531620" cy="11887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1212E9B0" wp14:editId="7A9BC838">
                  <wp:extent cx="1790700" cy="1112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255" w:rsidRPr="005E448A" w:rsidRDefault="00957255" w:rsidP="00957255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57255" w:rsidRPr="005E448A" w:rsidRDefault="00957255" w:rsidP="00957255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55D10E4" wp14:editId="1E5DE11C">
                  <wp:extent cx="1493520" cy="883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255" w:rsidRPr="005E448A" w:rsidRDefault="00957255" w:rsidP="00957255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57255" w:rsidRPr="005E448A" w:rsidRDefault="00957255" w:rsidP="00957255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1291A054" wp14:editId="77C06FFC">
                  <wp:extent cx="1973580" cy="196596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410" w:rsidRPr="005E448A" w:rsidRDefault="00B67410" w:rsidP="00957255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255" w:rsidRPr="005E448A" w:rsidRDefault="00957255" w:rsidP="009572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67410" w:rsidRPr="005E448A" w:rsidRDefault="00B67410" w:rsidP="00C22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Прилепът чертае фигура и задава въпрос: „Каква е фигурата?“</w:t>
            </w:r>
            <w:r w:rsidR="00C2254A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.</w:t>
            </w:r>
            <w:r w:rsidR="00C2254A" w:rsidRPr="005E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Коментира се </w:t>
            </w:r>
            <w:r w:rsidR="00C2254A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блок за задаване на въпрос.</w:t>
            </w:r>
            <w:r w:rsidR="00C2254A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2C94FC9A" wp14:editId="6AAB62B4">
                  <wp:extent cx="1874520" cy="4724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410" w:rsidRPr="005E448A" w:rsidRDefault="00B67410" w:rsidP="00B67410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67410" w:rsidRPr="005E448A" w:rsidRDefault="00B67410" w:rsidP="00B67410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2254A" w:rsidRPr="005E448A" w:rsidRDefault="00384180" w:rsidP="005358E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 3: Учениците трябва да поставят след изчертаване на всяка фигура блока</w:t>
            </w:r>
          </w:p>
          <w:p w:rsidR="00B503AA" w:rsidRPr="005E448A" w:rsidRDefault="00B503AA" w:rsidP="00B67410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BF68D86" wp14:editId="4CA02A5E">
                  <wp:extent cx="1877695" cy="475615"/>
                  <wp:effectExtent l="0" t="0" r="825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4180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съответно да променят въпросите на прилепа.</w:t>
            </w:r>
          </w:p>
          <w:p w:rsidR="00B67410" w:rsidRPr="005E448A" w:rsidRDefault="00B67410" w:rsidP="00B503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4690" w:rsidRPr="005E448A" w:rsidRDefault="00374690" w:rsidP="00B503A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Припомя се какво е променлива</w:t>
            </w:r>
            <w:r w:rsidR="00B67410"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B67410" w:rsidRPr="005E448A" w:rsidRDefault="00374690" w:rsidP="00374690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В началото на играта стойността на променливата </w:t>
            </w: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точки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трябва да бъде 0, тъй като няма правилен отговор. </w:t>
            </w:r>
          </w:p>
          <w:p w:rsidR="00C2254A" w:rsidRPr="005E448A" w:rsidRDefault="00C2254A" w:rsidP="00C2254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Ако ученикът отговори „Вярно“, получава 1 точка, ако отговори „Грешно“ не получава точка. </w:t>
            </w: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  <w:p w:rsidR="00C2254A" w:rsidRPr="005E448A" w:rsidRDefault="00C2254A" w:rsidP="00374690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A04CF" w:rsidRPr="005E448A" w:rsidRDefault="007A04CF" w:rsidP="005358E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5E44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Въвеждат се блоковете </w:t>
            </w:r>
            <w:r w:rsidR="00957255" w:rsidRPr="005E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57255" w:rsidRPr="005E448A" w:rsidRDefault="00957255" w:rsidP="00957255">
            <w:pPr>
              <w:pStyle w:val="ListParagraph"/>
              <w:ind w:left="31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37862613" wp14:editId="306F7D25">
                  <wp:extent cx="830580" cy="510540"/>
                  <wp:effectExtent l="0" t="0" r="762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020D0E7" wp14:editId="45FB0D4D">
                  <wp:extent cx="1318260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B3A2594" wp14:editId="10C07A1B">
                  <wp:extent cx="1478280" cy="243840"/>
                  <wp:effectExtent l="0" t="0" r="762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410" w:rsidRPr="005E448A" w:rsidRDefault="00B67410" w:rsidP="00957255">
            <w:pPr>
              <w:pStyle w:val="ListParagraph"/>
              <w:ind w:left="31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  <w:p w:rsidR="00B67410" w:rsidRPr="005E448A" w:rsidRDefault="005E448A" w:rsidP="00957255">
            <w:pPr>
              <w:pStyle w:val="ListParagraph"/>
              <w:ind w:left="31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Ако </w:t>
            </w:r>
            <w:r w:rsidR="00C81BF4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дадено условие е „Вярно“ се изпълнява блок от команди; ако е „Грешно“ се изпълнява друг блок от команди. </w:t>
            </w:r>
          </w:p>
          <w:p w:rsidR="00945EDB" w:rsidRPr="005E448A" w:rsidRDefault="00945EDB" w:rsidP="00945ED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Използва се променлива </w:t>
            </w:r>
            <w:r w:rsidR="005358E1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an</w:t>
            </w:r>
            <w:r w:rsidR="00DF4D0E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swer</w:t>
            </w:r>
          </w:p>
          <w:p w:rsidR="00C81BF4" w:rsidRPr="005E448A" w:rsidRDefault="00C81BF4" w:rsidP="00C81BF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Стъпка 4: Добавя се първият условен блок в задачата.</w:t>
            </w:r>
          </w:p>
          <w:p w:rsidR="00945EDB" w:rsidRPr="005E448A" w:rsidRDefault="00945EDB" w:rsidP="00945EDB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  <w:p w:rsidR="00945EDB" w:rsidRPr="005E448A" w:rsidRDefault="00945EDB" w:rsidP="00945E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43192165" wp14:editId="3622F363">
                  <wp:extent cx="2255520" cy="14325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EDB" w:rsidRPr="005E448A" w:rsidRDefault="00945EDB" w:rsidP="00945E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  <w:p w:rsidR="005358E1" w:rsidRPr="005E448A" w:rsidRDefault="00945EDB" w:rsidP="00945E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Учителят припомня на учениците, че първоначалната стойност на </w:t>
            </w:r>
          </w:p>
          <w:p w:rsidR="00945EDB" w:rsidRPr="005E448A" w:rsidRDefault="00945EDB" w:rsidP="00945E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Брой точки=0, това се реализира с</w:t>
            </w:r>
            <w:r w:rsidR="005358E1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 </w:t>
            </w:r>
            <w:r w:rsidR="005358E1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блок</w:t>
            </w:r>
          </w:p>
          <w:p w:rsidR="00945EDB" w:rsidRPr="005E448A" w:rsidRDefault="00945EDB" w:rsidP="00945E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75DFF2AE" wp14:editId="2B6DF59F">
                  <wp:extent cx="2080260" cy="9067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8E1" w:rsidRPr="005E448A" w:rsidRDefault="005358E1" w:rsidP="00945EDB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  <w:p w:rsidR="00945EDB" w:rsidRPr="005E448A" w:rsidRDefault="001761E2" w:rsidP="00945EDB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hyperlink r:id="rId22" w:anchor="present:Username=slavka&amp;ProjectName=Fun_geometry_2" w:history="1">
              <w:r w:rsidR="00945EDB" w:rsidRPr="005E448A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en-US" w:eastAsia="bg-BG"/>
                </w:rPr>
                <w:t>https://snap.berkeley.edu/snap/snap.html#present:Username=slavka&amp;ProjectName=Fun_geometry_2</w:t>
              </w:r>
            </w:hyperlink>
          </w:p>
          <w:p w:rsidR="005358E1" w:rsidRPr="005E448A" w:rsidRDefault="005358E1" w:rsidP="00945EDB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</w:p>
          <w:p w:rsidR="00945EDB" w:rsidRPr="005E448A" w:rsidRDefault="00945EDB" w:rsidP="00945ED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Стъпка 5: У</w:t>
            </w:r>
            <w:r w:rsidR="00DF4D0E"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ченицитe трябва да довършат задачата за всички изчертавания.</w:t>
            </w:r>
          </w:p>
          <w:p w:rsidR="00DF4D0E" w:rsidRPr="005E448A" w:rsidRDefault="00DF4D0E" w:rsidP="00945ED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 xml:space="preserve"> Стъпка 6: Да реализира условието,  ако Брой точки&gt;2, да се изпише</w:t>
            </w:r>
          </w:p>
          <w:p w:rsidR="00DF4D0E" w:rsidRPr="005E448A" w:rsidRDefault="00DF4D0E" w:rsidP="00DF4D0E">
            <w:pPr>
              <w:pStyle w:val="ListParagraph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„Знаеш геометрия!, в противен случай „Научи геометрия“</w:t>
            </w:r>
          </w:p>
          <w:p w:rsidR="00DF4D0E" w:rsidRPr="005E448A" w:rsidRDefault="00DF4D0E" w:rsidP="00DF4D0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По желание учениците могат да сменят костюма на прилепа, за да се виждат по-добре изчертаванията. Може да се смени и костюма на Али.</w:t>
            </w:r>
          </w:p>
          <w:p w:rsidR="00957255" w:rsidRPr="005E448A" w:rsidRDefault="0083473D" w:rsidP="005358E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48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t>Учениците демонстрират проекта.</w:t>
            </w:r>
          </w:p>
          <w:p w:rsidR="00DB3E58" w:rsidRPr="005E448A" w:rsidRDefault="00DB3E58" w:rsidP="00C225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4A77" w:rsidRPr="005E448A" w:rsidTr="00224B50">
        <w:trPr>
          <w:trHeight w:val="887"/>
        </w:trPr>
        <w:tc>
          <w:tcPr>
            <w:tcW w:w="2405" w:type="dxa"/>
          </w:tcPr>
          <w:p w:rsidR="0055066D" w:rsidRPr="005E448A" w:rsidRDefault="0055066D" w:rsidP="00DE545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Ресурси за учителя</w:t>
            </w:r>
          </w:p>
        </w:tc>
        <w:tc>
          <w:tcPr>
            <w:tcW w:w="7088" w:type="dxa"/>
          </w:tcPr>
          <w:p w:rsidR="00DB4A77" w:rsidRPr="005E448A" w:rsidRDefault="001761E2" w:rsidP="00DB3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anchor="present:Username=slavka&amp;ProjectName=Fun_geometry" w:history="1">
              <w:r w:rsidR="00945EDB" w:rsidRPr="005E448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</w:t>
              </w:r>
              <w:r w:rsidR="00945EDB" w:rsidRPr="005E448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s</w:t>
              </w:r>
              <w:r w:rsidR="00945EDB" w:rsidRPr="005E448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nap.berkeley.edu/snap/snap.html#present:Username=slavka&amp;ProjectName=Fun_geometry</w:t>
              </w:r>
            </w:hyperlink>
          </w:p>
          <w:p w:rsidR="00945EDB" w:rsidRPr="005E448A" w:rsidRDefault="00945EDB" w:rsidP="00DB3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A77" w:rsidRPr="005E448A" w:rsidTr="00224B50">
        <w:trPr>
          <w:trHeight w:val="963"/>
        </w:trPr>
        <w:tc>
          <w:tcPr>
            <w:tcW w:w="2405" w:type="dxa"/>
          </w:tcPr>
          <w:p w:rsidR="00DB4A77" w:rsidRPr="005E448A" w:rsidRDefault="0055066D" w:rsidP="00DE5454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r w:rsidR="009A53A4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есурси з</w:t>
            </w: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9A53A4"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E44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учениците</w:t>
            </w:r>
          </w:p>
        </w:tc>
        <w:tc>
          <w:tcPr>
            <w:tcW w:w="7088" w:type="dxa"/>
          </w:tcPr>
          <w:p w:rsidR="00A26BBA" w:rsidRPr="005E448A" w:rsidRDefault="001761E2" w:rsidP="00DE5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anchor="present:Username=slavka&amp;ProjectName=Fun_geometry_1" w:history="1">
              <w:r w:rsidR="00945EDB" w:rsidRPr="005E448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https://snap.berkeley.edu/snap/snap.html#present:Username=slavka&amp;ProjectName=Fun_geometry_1</w:t>
              </w:r>
            </w:hyperlink>
          </w:p>
          <w:p w:rsidR="00945EDB" w:rsidRPr="005E448A" w:rsidRDefault="00945EDB" w:rsidP="00DE5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6BBA" w:rsidRPr="005E448A" w:rsidRDefault="00A26BBA" w:rsidP="005358E1">
      <w:pPr>
        <w:spacing w:after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26BBA" w:rsidRPr="005E448A" w:rsidSect="00DB4A77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E2" w:rsidRDefault="001761E2" w:rsidP="00DB4A77">
      <w:pPr>
        <w:spacing w:after="0"/>
      </w:pPr>
      <w:r>
        <w:separator/>
      </w:r>
    </w:p>
  </w:endnote>
  <w:endnote w:type="continuationSeparator" w:id="0">
    <w:p w:rsidR="001761E2" w:rsidRDefault="001761E2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 Learning Scenarios</w:t>
    </w:r>
    <w:r w:rsidR="00C4427C">
      <w:rPr>
        <w:b/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B167B8">
      <w:rPr>
        <w:bCs/>
        <w:noProof/>
        <w:sz w:val="16"/>
        <w:szCs w:val="16"/>
      </w:rPr>
      <w:t>2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B167B8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bg-BG" w:eastAsia="bg-BG"/>
      </w:rPr>
      <w:drawing>
        <wp:inline distT="0" distB="0" distL="0" distR="0" wp14:anchorId="52F86311" wp14:editId="1DFD6FC0">
          <wp:extent cx="5760085" cy="300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Learning Scenarios</w:t>
    </w:r>
    <w:r w:rsidR="00C4427C">
      <w:rPr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B167B8">
      <w:rPr>
        <w:bCs/>
        <w:noProof/>
        <w:sz w:val="16"/>
        <w:szCs w:val="16"/>
      </w:rPr>
      <w:t>1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B167B8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bg-BG" w:eastAsia="bg-BG"/>
      </w:rPr>
      <w:drawing>
        <wp:inline distT="0" distB="0" distL="0" distR="0" wp14:anchorId="6F9D7F5E" wp14:editId="082C2D37">
          <wp:extent cx="5760085" cy="3003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E2" w:rsidRDefault="001761E2" w:rsidP="00DB4A77">
      <w:pPr>
        <w:spacing w:after="0"/>
      </w:pPr>
      <w:r>
        <w:separator/>
      </w:r>
    </w:p>
  </w:footnote>
  <w:footnote w:type="continuationSeparator" w:id="0">
    <w:p w:rsidR="001761E2" w:rsidRDefault="001761E2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4" w:rsidRPr="00F528F2" w:rsidRDefault="00DE5454" w:rsidP="00DB4A77">
    <w:pPr>
      <w:pStyle w:val="Header"/>
      <w:rPr>
        <w:sz w:val="24"/>
      </w:rPr>
    </w:pPr>
    <w:r w:rsidRPr="00F528F2">
      <w:rPr>
        <w:noProof/>
        <w:sz w:val="24"/>
        <w:lang w:val="bg-BG" w:eastAsia="bg-BG"/>
      </w:rPr>
      <w:drawing>
        <wp:anchor distT="0" distB="0" distL="114300" distR="114300" simplePos="0" relativeHeight="251661312" behindDoc="0" locked="0" layoutInCell="1" allowOverlap="1" wp14:anchorId="1CDE3537" wp14:editId="13AC45A4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1" name="Picture 1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  <w:p w:rsidR="00DE5454" w:rsidRDefault="00DE5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54" w:rsidRPr="00F528F2" w:rsidRDefault="00DE5454">
    <w:pPr>
      <w:pStyle w:val="Header"/>
      <w:rPr>
        <w:sz w:val="24"/>
      </w:rPr>
    </w:pPr>
    <w:r w:rsidRPr="00F528F2">
      <w:rPr>
        <w:noProof/>
        <w:sz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1EB4D3CC" wp14:editId="1A2DF1AF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6" name="Picture 6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5F6"/>
    <w:multiLevelType w:val="hybridMultilevel"/>
    <w:tmpl w:val="E8DE36E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3624D"/>
    <w:multiLevelType w:val="hybridMultilevel"/>
    <w:tmpl w:val="04101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570B"/>
    <w:multiLevelType w:val="hybridMultilevel"/>
    <w:tmpl w:val="4E14B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27C6"/>
    <w:multiLevelType w:val="hybridMultilevel"/>
    <w:tmpl w:val="3F8C5F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7928476C"/>
    <w:multiLevelType w:val="hybridMultilevel"/>
    <w:tmpl w:val="94784DB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77"/>
    <w:rsid w:val="00005130"/>
    <w:rsid w:val="00010D43"/>
    <w:rsid w:val="0001462F"/>
    <w:rsid w:val="0002661F"/>
    <w:rsid w:val="00037558"/>
    <w:rsid w:val="00047A12"/>
    <w:rsid w:val="000540DB"/>
    <w:rsid w:val="00056838"/>
    <w:rsid w:val="000832C3"/>
    <w:rsid w:val="00096D33"/>
    <w:rsid w:val="000B14F0"/>
    <w:rsid w:val="000E568F"/>
    <w:rsid w:val="0011674F"/>
    <w:rsid w:val="001761E2"/>
    <w:rsid w:val="00191B6C"/>
    <w:rsid w:val="00196254"/>
    <w:rsid w:val="001D68DB"/>
    <w:rsid w:val="001F6B5A"/>
    <w:rsid w:val="002005B5"/>
    <w:rsid w:val="00224B50"/>
    <w:rsid w:val="00243EEB"/>
    <w:rsid w:val="00244D39"/>
    <w:rsid w:val="002C1B29"/>
    <w:rsid w:val="002E697F"/>
    <w:rsid w:val="002F704F"/>
    <w:rsid w:val="00327DDC"/>
    <w:rsid w:val="00374690"/>
    <w:rsid w:val="00384180"/>
    <w:rsid w:val="00392483"/>
    <w:rsid w:val="003C19F8"/>
    <w:rsid w:val="003C5260"/>
    <w:rsid w:val="003F244D"/>
    <w:rsid w:val="0043236F"/>
    <w:rsid w:val="0045199B"/>
    <w:rsid w:val="00483DD4"/>
    <w:rsid w:val="005026FE"/>
    <w:rsid w:val="0053529E"/>
    <w:rsid w:val="005358E1"/>
    <w:rsid w:val="0055066D"/>
    <w:rsid w:val="00550A51"/>
    <w:rsid w:val="00550C36"/>
    <w:rsid w:val="00571939"/>
    <w:rsid w:val="0057690F"/>
    <w:rsid w:val="005D7748"/>
    <w:rsid w:val="005E448A"/>
    <w:rsid w:val="00617453"/>
    <w:rsid w:val="00623237"/>
    <w:rsid w:val="00656A35"/>
    <w:rsid w:val="00656AFD"/>
    <w:rsid w:val="00680625"/>
    <w:rsid w:val="00762D45"/>
    <w:rsid w:val="00771274"/>
    <w:rsid w:val="00790D6D"/>
    <w:rsid w:val="007A04CF"/>
    <w:rsid w:val="007C7DCD"/>
    <w:rsid w:val="007E3B56"/>
    <w:rsid w:val="00805AC0"/>
    <w:rsid w:val="0083473D"/>
    <w:rsid w:val="00854F60"/>
    <w:rsid w:val="00857425"/>
    <w:rsid w:val="00884EA9"/>
    <w:rsid w:val="008E049F"/>
    <w:rsid w:val="0093626E"/>
    <w:rsid w:val="00937C01"/>
    <w:rsid w:val="00945EDB"/>
    <w:rsid w:val="00957255"/>
    <w:rsid w:val="00965701"/>
    <w:rsid w:val="009A53A4"/>
    <w:rsid w:val="009C0212"/>
    <w:rsid w:val="009C1F2F"/>
    <w:rsid w:val="009C4237"/>
    <w:rsid w:val="00A26BBA"/>
    <w:rsid w:val="00A41094"/>
    <w:rsid w:val="00A47381"/>
    <w:rsid w:val="00A80232"/>
    <w:rsid w:val="00A8115E"/>
    <w:rsid w:val="00A81435"/>
    <w:rsid w:val="00A953EE"/>
    <w:rsid w:val="00A9646B"/>
    <w:rsid w:val="00AB613C"/>
    <w:rsid w:val="00AC0EED"/>
    <w:rsid w:val="00AC7BEE"/>
    <w:rsid w:val="00B167B8"/>
    <w:rsid w:val="00B266DA"/>
    <w:rsid w:val="00B33586"/>
    <w:rsid w:val="00B448ED"/>
    <w:rsid w:val="00B503AA"/>
    <w:rsid w:val="00B67410"/>
    <w:rsid w:val="00BB3C27"/>
    <w:rsid w:val="00BF7FC2"/>
    <w:rsid w:val="00C2254A"/>
    <w:rsid w:val="00C4427C"/>
    <w:rsid w:val="00C653A0"/>
    <w:rsid w:val="00C76959"/>
    <w:rsid w:val="00C81BF4"/>
    <w:rsid w:val="00C866EA"/>
    <w:rsid w:val="00CE5B57"/>
    <w:rsid w:val="00D0733A"/>
    <w:rsid w:val="00D10F6B"/>
    <w:rsid w:val="00D928C9"/>
    <w:rsid w:val="00DB3C33"/>
    <w:rsid w:val="00DB3E58"/>
    <w:rsid w:val="00DB4A77"/>
    <w:rsid w:val="00DE5454"/>
    <w:rsid w:val="00DE5A4E"/>
    <w:rsid w:val="00DF4D0E"/>
    <w:rsid w:val="00E35FBE"/>
    <w:rsid w:val="00E53D44"/>
    <w:rsid w:val="00ED4132"/>
    <w:rsid w:val="00F2578D"/>
    <w:rsid w:val="00F610EE"/>
    <w:rsid w:val="00F6118F"/>
    <w:rsid w:val="00F77985"/>
    <w:rsid w:val="00F8447A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snap.berkeley.edu/snap/snap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snap.berkeley.edu/snap/snap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nap.berkeley.edu/snap/snap.html" TargetMode="External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hyperlink" Target="https://snap.berkeley.edu/snap/snap.htm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4916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USER</cp:lastModifiedBy>
  <cp:revision>8</cp:revision>
  <dcterms:created xsi:type="dcterms:W3CDTF">2020-12-22T02:21:00Z</dcterms:created>
  <dcterms:modified xsi:type="dcterms:W3CDTF">2021-01-03T10:45:00Z</dcterms:modified>
</cp:coreProperties>
</file>