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B4" w:rsidRDefault="003B05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11" w:rsidRPr="007D7880" w:rsidRDefault="00572B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880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572BF8" w:rsidRPr="00EF3341" w:rsidRDefault="007D7880" w:rsidP="00EF33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5CB68198" wp14:editId="609694FC">
            <wp:simplePos x="0" y="0"/>
            <wp:positionH relativeFrom="column">
              <wp:posOffset>4470544</wp:posOffset>
            </wp:positionH>
            <wp:positionV relativeFrom="paragraph">
              <wp:posOffset>358380</wp:posOffset>
            </wp:positionV>
            <wp:extent cx="1944370" cy="2059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F8" w:rsidRPr="00EF3341">
        <w:rPr>
          <w:rFonts w:ascii="Times New Roman" w:hAnsi="Times New Roman" w:cs="Times New Roman"/>
          <w:sz w:val="28"/>
          <w:szCs w:val="28"/>
        </w:rPr>
        <w:t xml:space="preserve">Даден е правоъгълен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ABC </m:t>
        </m:r>
      </m:oMath>
      <w:r w:rsidR="00572BF8" w:rsidRPr="00EF3341">
        <w:rPr>
          <w:rFonts w:ascii="Times New Roman" w:eastAsiaTheme="minorEastAsia" w:hAnsi="Times New Roman" w:cs="Times New Roman"/>
          <w:sz w:val="28"/>
          <w:szCs w:val="28"/>
        </w:rPr>
        <w:t xml:space="preserve">с катети </w:t>
      </w:r>
      <w:r w:rsidR="00572BF8" w:rsidRPr="00EF3341">
        <w:rPr>
          <w:rFonts w:ascii="Times New Roman" w:eastAsiaTheme="minorEastAsia" w:hAnsi="Times New Roman" w:cs="Times New Roman"/>
          <w:i/>
          <w:sz w:val="28"/>
          <w:szCs w:val="28"/>
        </w:rPr>
        <w:t>АВ = 3</w:t>
      </w:r>
      <w:r w:rsidR="00572BF8"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cm</w:t>
      </w:r>
      <w:r w:rsidR="00572BF8" w:rsidRPr="00EF3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572BF8"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 = 0.4 dm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="00EF3341">
        <w:rPr>
          <w:rFonts w:ascii="Times New Roman" w:eastAsiaTheme="minorEastAsia" w:hAnsi="Times New Roman" w:cs="Times New Roman"/>
          <w:sz w:val="28"/>
          <w:szCs w:val="28"/>
        </w:rPr>
        <w:t xml:space="preserve">Намерете 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</w:rPr>
        <w:t xml:space="preserve">дължината на хипотенузата </w:t>
      </w:r>
      <w:r w:rsidR="00572BF8" w:rsidRPr="007D788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</w:rPr>
        <w:t xml:space="preserve">и на височината </w:t>
      </w:r>
      <w:r w:rsidR="00572BF8" w:rsidRPr="007D788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72BF8" w:rsidRPr="00EF3341">
        <w:rPr>
          <w:rFonts w:ascii="Times New Roman" w:eastAsiaTheme="minorEastAsia" w:hAnsi="Times New Roman" w:cs="Times New Roman"/>
          <w:sz w:val="28"/>
          <w:szCs w:val="28"/>
        </w:rPr>
        <w:t>към нея.</w:t>
      </w:r>
    </w:p>
    <w:p w:rsidR="00572BF8" w:rsidRPr="00EF3341" w:rsidRDefault="00572BF8" w:rsidP="00EF33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3341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 xml:space="preserve">Решение: </w:t>
      </w:r>
      <w:r w:rsidRPr="00EF3341">
        <w:rPr>
          <w:rFonts w:ascii="Times New Roman" w:eastAsiaTheme="minorEastAsia" w:hAnsi="Times New Roman" w:cs="Times New Roman"/>
          <w:sz w:val="28"/>
          <w:szCs w:val="28"/>
        </w:rPr>
        <w:t xml:space="preserve"> Страните трябва да са в една и съща мерна единица. </w:t>
      </w:r>
    </w:p>
    <w:p w:rsidR="00572BF8" w:rsidRPr="00EF3341" w:rsidRDefault="00572BF8" w:rsidP="00EF334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BC = 0.4 </w:t>
      </w:r>
      <w:proofErr w:type="spellStart"/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dm</w:t>
      </w:r>
      <w:proofErr w:type="spellEnd"/>
      <w:r w:rsidRPr="00EF3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= 4 </w:t>
      </w:r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cm.</w:t>
      </w:r>
    </w:p>
    <w:p w:rsidR="00EF3341" w:rsidRDefault="00572BF8" w:rsidP="00EF33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3341">
        <w:rPr>
          <w:rFonts w:ascii="Times New Roman" w:eastAsiaTheme="minorEastAsia" w:hAnsi="Times New Roman" w:cs="Times New Roman"/>
          <w:sz w:val="28"/>
          <w:szCs w:val="28"/>
        </w:rPr>
        <w:t>От Питагоровата теорема</w:t>
      </w:r>
      <w:r w:rsidRPr="00EF3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Pr="00EF3341">
        <w:rPr>
          <w:rFonts w:ascii="Times New Roman" w:eastAsiaTheme="minorEastAsia" w:hAnsi="Times New Roman" w:cs="Times New Roman"/>
          <w:sz w:val="28"/>
          <w:szCs w:val="28"/>
        </w:rPr>
        <w:t>получаваме</w:t>
      </w:r>
      <w:r w:rsidR="00EF3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2BF8" w:rsidRPr="00EF3341" w:rsidRDefault="00572BF8" w:rsidP="00EF334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=25=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EF3341" w:rsidRPr="00EF3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B05B4">
        <w:rPr>
          <w:rFonts w:ascii="Times New Roman" w:eastAsiaTheme="minorEastAsia" w:hAnsi="Times New Roman" w:cs="Times New Roman"/>
          <w:sz w:val="28"/>
          <w:szCs w:val="28"/>
        </w:rPr>
        <w:t>Следователно</w:t>
      </w:r>
      <w:r w:rsidR="00EF3341" w:rsidRPr="00EF3341">
        <w:rPr>
          <w:rFonts w:ascii="Times New Roman" w:eastAsiaTheme="minorEastAsia" w:hAnsi="Times New Roman" w:cs="Times New Roman"/>
          <w:i/>
          <w:sz w:val="28"/>
          <w:szCs w:val="28"/>
        </w:rPr>
        <w:t xml:space="preserve"> АС = 5</w:t>
      </w:r>
      <w:r w:rsidR="00EF3341" w:rsidRPr="00EF334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cm.</w:t>
      </w:r>
    </w:p>
    <w:p w:rsidR="00EF3341" w:rsidRDefault="00EF3341" w:rsidP="00EF33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3341">
        <w:rPr>
          <w:rFonts w:ascii="Times New Roman" w:eastAsiaTheme="minorEastAsia" w:hAnsi="Times New Roman" w:cs="Times New Roman"/>
          <w:sz w:val="28"/>
          <w:szCs w:val="28"/>
        </w:rPr>
        <w:t>От формулата за лице на правоъгълен триъгълник получаваме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F3341" w:rsidRPr="007D7880" w:rsidRDefault="00EF3341" w:rsidP="00EF3341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7D788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AB .  BC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AC.  h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</m:oMath>
      <w:r w:rsidR="007D7880">
        <w:rPr>
          <w:rFonts w:ascii="Times New Roman" w:eastAsiaTheme="minorEastAsia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6792BB99" wp14:editId="0333C75C">
            <wp:extent cx="215265" cy="19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3 .  4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5 . 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i/>
            <w:noProof/>
            <w:sz w:val="32"/>
            <w:szCs w:val="32"/>
            <w:lang w:eastAsia="bg-BG"/>
          </w:rPr>
          <w:drawing>
            <wp:inline distT="0" distB="0" distL="0" distR="0" wp14:anchorId="7473C1AD" wp14:editId="17D9FEF7">
              <wp:extent cx="215265" cy="19240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3 . 4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5 </m:t>
            </m:r>
          </m:den>
        </m:f>
      </m:oMath>
      <w:r w:rsidR="007D7880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 xml:space="preserve"> = </w:t>
      </w:r>
      <w:r w:rsidR="007D7880" w:rsidRPr="007D788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2,4 cm</w:t>
      </w:r>
      <w:r w:rsidR="007D7880"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 xml:space="preserve">. </w:t>
      </w:r>
    </w:p>
    <w:p w:rsidR="00572BF8" w:rsidRDefault="00572BF8">
      <w:pPr>
        <w:rPr>
          <w:rFonts w:eastAsiaTheme="minorEastAsia"/>
          <w:lang w:val="en-US"/>
        </w:rPr>
      </w:pPr>
    </w:p>
    <w:p w:rsidR="003B05B4" w:rsidRDefault="003B05B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3B05B4" w:rsidRDefault="003B05B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D7880" w:rsidRDefault="003B05B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43830D40" wp14:editId="15A027C5">
            <wp:simplePos x="0" y="0"/>
            <wp:positionH relativeFrom="column">
              <wp:posOffset>4667506</wp:posOffset>
            </wp:positionH>
            <wp:positionV relativeFrom="paragraph">
              <wp:posOffset>195761</wp:posOffset>
            </wp:positionV>
            <wp:extent cx="1936115" cy="209804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80" w:rsidRPr="007D788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Задача 2</w:t>
      </w:r>
      <w:r w:rsidR="007D788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</w:p>
    <w:p w:rsidR="007D7880" w:rsidRDefault="007D7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Древноегипетска задача.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дълбочина 12 фута расте лотос </w:t>
      </w:r>
    </w:p>
    <w:p w:rsidR="007D7880" w:rsidRDefault="007D7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със стъбло с дължина 13 фута. Определете колко далеч цветът </w:t>
      </w:r>
    </w:p>
    <w:p w:rsidR="007D7880" w:rsidRDefault="007D7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лотоса може да се отклони от вертикалната линия, </w:t>
      </w:r>
    </w:p>
    <w:p w:rsidR="007D7880" w:rsidRPr="007D7880" w:rsidRDefault="007D78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преминаваща през точката на закрепване на стъблото до дъното.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3341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 xml:space="preserve">Решение: </w:t>
      </w:r>
      <w:r w:rsidRPr="00EF3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За да определим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колко далеч цветът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лотоса може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 се отклони от вертикалната линия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трябва да намерим х. 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3341">
        <w:rPr>
          <w:rFonts w:ascii="Times New Roman" w:eastAsiaTheme="minorEastAsia" w:hAnsi="Times New Roman" w:cs="Times New Roman"/>
          <w:sz w:val="28"/>
          <w:szCs w:val="28"/>
        </w:rPr>
        <w:t>От Питагоровата теорема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получаваме 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144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169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 169 – 144</w:t>
      </w:r>
    </w:p>
    <w:p w:rsid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25</w:t>
      </w:r>
    </w:p>
    <w:p w:rsidR="003B05B4" w:rsidRPr="003B05B4" w:rsidRDefault="003B05B4" w:rsidP="003B05B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5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ft.</w:t>
      </w:r>
    </w:p>
    <w:p w:rsidR="007D7880" w:rsidRDefault="007D7880">
      <w:pPr>
        <w:rPr>
          <w:rFonts w:eastAsiaTheme="minorEastAsia"/>
          <w:noProof/>
          <w:lang w:eastAsia="bg-BG"/>
        </w:rPr>
      </w:pPr>
    </w:p>
    <w:p w:rsidR="007D7880" w:rsidRDefault="007D7880">
      <w:pPr>
        <w:rPr>
          <w:rFonts w:eastAsiaTheme="minorEastAsia"/>
          <w:noProof/>
          <w:lang w:eastAsia="bg-BG"/>
        </w:rPr>
      </w:pPr>
    </w:p>
    <w:p w:rsidR="00572BF8" w:rsidRPr="00572BF8" w:rsidRDefault="00572BF8">
      <w:pPr>
        <w:rPr>
          <w:i/>
        </w:rPr>
      </w:pPr>
    </w:p>
    <w:p w:rsidR="00572BF8" w:rsidRDefault="00572BF8"/>
    <w:p w:rsidR="00572BF8" w:rsidRDefault="00572BF8"/>
    <w:sectPr w:rsidR="00572BF8" w:rsidSect="007D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86"/>
    <w:rsid w:val="003B05B4"/>
    <w:rsid w:val="00572BF8"/>
    <w:rsid w:val="007D7880"/>
    <w:rsid w:val="00CD7511"/>
    <w:rsid w:val="00EF3341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37F3D"/>
  <w15:chartTrackingRefBased/>
  <w15:docId w15:val="{4C13FB1A-86E1-42DA-B251-71BEB96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Тодорова</dc:creator>
  <cp:keywords/>
  <dc:description/>
  <cp:lastModifiedBy>Мария Н. Тодорова</cp:lastModifiedBy>
  <cp:revision>2</cp:revision>
  <dcterms:created xsi:type="dcterms:W3CDTF">2022-05-24T19:32:00Z</dcterms:created>
  <dcterms:modified xsi:type="dcterms:W3CDTF">2022-05-24T20:11:00Z</dcterms:modified>
</cp:coreProperties>
</file>